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8BF370" w14:textId="18A78B1B" w:rsidR="00DC361E" w:rsidRPr="00D07CF8" w:rsidRDefault="00DC361E" w:rsidP="00E90876">
      <w:pPr>
        <w:jc w:val="right"/>
        <w:rPr>
          <w:rFonts w:asciiTheme="majorEastAsia" w:eastAsiaTheme="majorEastAsia" w:hAnsiTheme="majorEastAsia"/>
        </w:rPr>
      </w:pPr>
      <w:r>
        <w:rPr>
          <w:rFonts w:hint="eastAsia"/>
          <w:b/>
        </w:rPr>
        <w:t xml:space="preserve">　</w:t>
      </w:r>
      <w:r w:rsidRPr="00E90876">
        <w:rPr>
          <w:rFonts w:hint="eastAsia"/>
          <w:b/>
          <w:sz w:val="28"/>
          <w:szCs w:val="28"/>
        </w:rPr>
        <w:t xml:space="preserve">　さくら保育園</w:t>
      </w:r>
      <w:r w:rsidR="004A009C">
        <w:rPr>
          <w:rFonts w:hint="eastAsia"/>
        </w:rPr>
        <w:t xml:space="preserve">　　　　　　　　　　　　　　　　　　　</w:t>
      </w:r>
      <w:r w:rsidR="003E57C1">
        <w:t xml:space="preserve"> </w:t>
      </w:r>
      <w:r w:rsidR="00346AD9">
        <w:rPr>
          <w:rFonts w:hint="eastAsia"/>
        </w:rPr>
        <w:t xml:space="preserve">　</w:t>
      </w:r>
      <w:r w:rsidR="00971E45">
        <w:t xml:space="preserve">  </w:t>
      </w:r>
      <w:r w:rsidR="00971E45" w:rsidRPr="00D07CF8">
        <w:rPr>
          <w:rFonts w:asciiTheme="majorEastAsia" w:eastAsiaTheme="majorEastAsia" w:hAnsiTheme="majorEastAsia"/>
        </w:rPr>
        <w:t xml:space="preserve"> </w:t>
      </w:r>
      <w:r w:rsidR="007F3F05" w:rsidRPr="00D07CF8">
        <w:rPr>
          <w:rFonts w:asciiTheme="majorEastAsia" w:eastAsiaTheme="majorEastAsia" w:hAnsiTheme="majorEastAsia" w:hint="eastAsia"/>
        </w:rPr>
        <w:t>20</w:t>
      </w:r>
      <w:r w:rsidR="008D4C22" w:rsidRPr="00D07CF8">
        <w:rPr>
          <w:rFonts w:asciiTheme="majorEastAsia" w:eastAsiaTheme="majorEastAsia" w:hAnsiTheme="majorEastAsia"/>
        </w:rPr>
        <w:t>2</w:t>
      </w:r>
      <w:r w:rsidR="00E3470C" w:rsidRPr="00D07CF8">
        <w:rPr>
          <w:rFonts w:asciiTheme="majorEastAsia" w:eastAsiaTheme="majorEastAsia" w:hAnsiTheme="majorEastAsia"/>
        </w:rPr>
        <w:t>5</w:t>
      </w:r>
      <w:r w:rsidR="00872CB4" w:rsidRPr="00D07CF8">
        <w:rPr>
          <w:rFonts w:asciiTheme="majorEastAsia" w:eastAsiaTheme="majorEastAsia" w:hAnsiTheme="majorEastAsia" w:hint="eastAsia"/>
        </w:rPr>
        <w:t>年</w:t>
      </w:r>
      <w:r w:rsidR="00A80D95" w:rsidRPr="00D07CF8">
        <w:rPr>
          <w:rFonts w:asciiTheme="majorEastAsia" w:eastAsiaTheme="majorEastAsia" w:hAnsiTheme="majorEastAsia"/>
        </w:rPr>
        <w:t xml:space="preserve"> </w:t>
      </w:r>
      <w:r w:rsidR="00F451CA">
        <w:rPr>
          <w:rFonts w:asciiTheme="majorEastAsia" w:eastAsiaTheme="majorEastAsia" w:hAnsiTheme="majorEastAsia"/>
        </w:rPr>
        <w:t>6</w:t>
      </w:r>
      <w:r w:rsidR="00964D08" w:rsidRPr="00D07CF8">
        <w:rPr>
          <w:rFonts w:asciiTheme="majorEastAsia" w:eastAsiaTheme="majorEastAsia" w:hAnsiTheme="majorEastAsia" w:hint="eastAsia"/>
        </w:rPr>
        <w:t>月</w:t>
      </w:r>
      <w:r w:rsidR="00020CAF" w:rsidRPr="00D07CF8">
        <w:rPr>
          <w:rFonts w:asciiTheme="majorEastAsia" w:eastAsiaTheme="majorEastAsia" w:hAnsiTheme="majorEastAsia" w:hint="eastAsia"/>
        </w:rPr>
        <w:t>1</w:t>
      </w:r>
      <w:r w:rsidRPr="00D07CF8">
        <w:rPr>
          <w:rFonts w:asciiTheme="majorEastAsia" w:eastAsiaTheme="majorEastAsia" w:hAnsiTheme="majorEastAsia" w:hint="eastAsia"/>
        </w:rPr>
        <w:t>日</w:t>
      </w:r>
    </w:p>
    <w:p w14:paraId="0106F179" w14:textId="00CCFB81" w:rsidR="00DC361E" w:rsidRDefault="00B6160D" w:rsidP="00DC361E">
      <w:r w:rsidRPr="007012D7">
        <w:rPr>
          <w:b/>
          <w:noProof/>
        </w:rPr>
        <mc:AlternateContent>
          <mc:Choice Requires="wps">
            <w:drawing>
              <wp:anchor distT="0" distB="0" distL="114300" distR="114300" simplePos="0" relativeHeight="251641344" behindDoc="0" locked="0" layoutInCell="1" allowOverlap="1" wp14:anchorId="6D9F843A" wp14:editId="7118E2B1">
                <wp:simplePos x="0" y="0"/>
                <wp:positionH relativeFrom="column">
                  <wp:posOffset>-25400</wp:posOffset>
                </wp:positionH>
                <wp:positionV relativeFrom="paragraph">
                  <wp:posOffset>63500</wp:posOffset>
                </wp:positionV>
                <wp:extent cx="3251200" cy="787400"/>
                <wp:effectExtent l="0" t="0" r="0" b="0"/>
                <wp:wrapSquare wrapText="bothSides"/>
                <wp:docPr id="2" name="テキスト 2"/>
                <wp:cNvGraphicFramePr/>
                <a:graphic xmlns:a="http://schemas.openxmlformats.org/drawingml/2006/main">
                  <a:graphicData uri="http://schemas.microsoft.com/office/word/2010/wordprocessingShape">
                    <wps:wsp>
                      <wps:cNvSpPr txBox="1"/>
                      <wps:spPr>
                        <a:xfrm>
                          <a:off x="0" y="0"/>
                          <a:ext cx="3251200" cy="787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10B7D3" w14:textId="2F4E7BB3" w:rsidR="005971E5" w:rsidRPr="00A0447D" w:rsidRDefault="005971E5" w:rsidP="00DC361E">
                            <w:pPr>
                              <w:pStyle w:val="a3"/>
                              <w:rPr>
                                <w:b/>
                                <w:i w:val="0"/>
                              </w:rPr>
                            </w:pPr>
                            <w:r w:rsidRPr="00A0447D">
                              <w:rPr>
                                <w:rFonts w:hint="eastAsia"/>
                                <w:b/>
                                <w:i w:val="0"/>
                              </w:rPr>
                              <w:t>え</w:t>
                            </w:r>
                            <w:r>
                              <w:rPr>
                                <w:b/>
                                <w:i w:val="0"/>
                              </w:rPr>
                              <w:t xml:space="preserve"> </w:t>
                            </w:r>
                            <w:r w:rsidRPr="00A0447D">
                              <w:rPr>
                                <w:rFonts w:hint="eastAsia"/>
                                <w:b/>
                                <w:i w:val="0"/>
                              </w:rPr>
                              <w:t>ん</w:t>
                            </w:r>
                            <w:r>
                              <w:rPr>
                                <w:b/>
                                <w:i w:val="0"/>
                              </w:rPr>
                              <w:t xml:space="preserve"> </w:t>
                            </w:r>
                            <w:r w:rsidRPr="00A0447D">
                              <w:rPr>
                                <w:rFonts w:hint="eastAsia"/>
                                <w:b/>
                                <w:i w:val="0"/>
                              </w:rPr>
                              <w:t>だ</w:t>
                            </w:r>
                            <w:r>
                              <w:rPr>
                                <w:b/>
                                <w:i w:val="0"/>
                              </w:rPr>
                              <w:t xml:space="preserve"> </w:t>
                            </w:r>
                            <w:r w:rsidRPr="00A0447D">
                              <w:rPr>
                                <w:rFonts w:hint="eastAsia"/>
                                <w:b/>
                                <w:i w:val="0"/>
                              </w:rPr>
                              <w:t>よ</w:t>
                            </w:r>
                            <w:r>
                              <w:rPr>
                                <w:b/>
                                <w:i w:val="0"/>
                              </w:rPr>
                              <w:t xml:space="preserve"> </w:t>
                            </w:r>
                            <w:proofErr w:type="gramStart"/>
                            <w:r>
                              <w:rPr>
                                <w:rFonts w:hint="eastAsia"/>
                                <w:b/>
                                <w:i w:val="0"/>
                              </w:rPr>
                              <w:t>り</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F843A" id="_x0000_t202" coordsize="21600,21600" o:spt="202" path="m,l,21600r21600,l21600,xe">
                <v:stroke joinstyle="miter"/>
                <v:path gradientshapeok="t" o:connecttype="rect"/>
              </v:shapetype>
              <v:shape id="テキスト 2" o:spid="_x0000_s1026" type="#_x0000_t202" style="position:absolute;left:0;text-align:left;margin-left:-2pt;margin-top:5pt;width:256pt;height:6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" filled="f" stroked="f">
                <v:textbox>
                  <w:txbxContent>
                    <w:p w14:paraId="0810B7D3" w14:textId="2F4E7BB3" w:rsidR="005971E5" w:rsidRPr="00A0447D" w:rsidRDefault="005971E5" w:rsidP="00DC361E">
                      <w:pPr>
                        <w:pStyle w:val="a3"/>
                        <w:rPr>
                          <w:b/>
                          <w:i w:val="0"/>
                        </w:rPr>
                      </w:pPr>
                      <w:r w:rsidRPr="00A0447D">
                        <w:rPr>
                          <w:rFonts w:hint="eastAsia"/>
                          <w:b/>
                          <w:i w:val="0"/>
                        </w:rPr>
                        <w:t>え</w:t>
                      </w:r>
                      <w:r>
                        <w:rPr>
                          <w:b/>
                          <w:i w:val="0"/>
                        </w:rPr>
                        <w:t xml:space="preserve"> </w:t>
                      </w:r>
                      <w:r w:rsidRPr="00A0447D">
                        <w:rPr>
                          <w:rFonts w:hint="eastAsia"/>
                          <w:b/>
                          <w:i w:val="0"/>
                        </w:rPr>
                        <w:t>ん</w:t>
                      </w:r>
                      <w:r>
                        <w:rPr>
                          <w:b/>
                          <w:i w:val="0"/>
                        </w:rPr>
                        <w:t xml:space="preserve"> </w:t>
                      </w:r>
                      <w:r w:rsidRPr="00A0447D">
                        <w:rPr>
                          <w:rFonts w:hint="eastAsia"/>
                          <w:b/>
                          <w:i w:val="0"/>
                        </w:rPr>
                        <w:t>だ</w:t>
                      </w:r>
                      <w:r>
                        <w:rPr>
                          <w:b/>
                          <w:i w:val="0"/>
                        </w:rPr>
                        <w:t xml:space="preserve"> </w:t>
                      </w:r>
                      <w:r w:rsidRPr="00A0447D">
                        <w:rPr>
                          <w:rFonts w:hint="eastAsia"/>
                          <w:b/>
                          <w:i w:val="0"/>
                        </w:rPr>
                        <w:t>よ</w:t>
                      </w:r>
                      <w:r>
                        <w:rPr>
                          <w:b/>
                          <w:i w:val="0"/>
                        </w:rPr>
                        <w:t xml:space="preserve"> </w:t>
                      </w:r>
                      <w:proofErr w:type="gramStart"/>
                      <w:r>
                        <w:rPr>
                          <w:rFonts w:hint="eastAsia"/>
                          <w:b/>
                          <w:i w:val="0"/>
                        </w:rPr>
                        <w:t>り</w:t>
                      </w:r>
                      <w:proofErr w:type="gramEnd"/>
                    </w:p>
                  </w:txbxContent>
                </v:textbox>
                <w10:wrap type="square"/>
              </v:shape>
            </w:pict>
          </mc:Fallback>
        </mc:AlternateContent>
      </w:r>
    </w:p>
    <w:p w14:paraId="026A6403" w14:textId="4EC3E5CC" w:rsidR="00DC361E" w:rsidRPr="00D07CF8" w:rsidRDefault="00B6160D" w:rsidP="00DC361E">
      <w:pPr>
        <w:jc w:val="right"/>
        <w:rPr>
          <w:rFonts w:asciiTheme="majorEastAsia" w:eastAsiaTheme="majorEastAsia" w:hAnsiTheme="majorEastAsia"/>
        </w:rPr>
      </w:pPr>
      <w:r>
        <w:rPr>
          <w:rFonts w:hint="eastAsia"/>
          <w:kern w:val="0"/>
        </w:rPr>
        <w:t xml:space="preserve">　</w:t>
      </w:r>
      <w:r w:rsidRPr="00D07CF8">
        <w:rPr>
          <w:rFonts w:asciiTheme="majorEastAsia" w:eastAsiaTheme="majorEastAsia" w:hAnsiTheme="majorEastAsia" w:hint="eastAsia"/>
          <w:kern w:val="0"/>
        </w:rPr>
        <w:t xml:space="preserve">　</w:t>
      </w:r>
      <w:r w:rsidR="00DC361E" w:rsidRPr="00D07CF8">
        <w:rPr>
          <w:rFonts w:asciiTheme="majorEastAsia" w:eastAsiaTheme="majorEastAsia" w:hAnsiTheme="majorEastAsia" w:hint="eastAsia"/>
          <w:spacing w:val="22"/>
          <w:kern w:val="0"/>
          <w:fitText w:val="3080" w:id="635126272"/>
        </w:rPr>
        <w:t>社会福祉法人かやの実</w:t>
      </w:r>
      <w:r w:rsidR="00DC361E" w:rsidRPr="00D07CF8">
        <w:rPr>
          <w:rFonts w:asciiTheme="majorEastAsia" w:eastAsiaTheme="majorEastAsia" w:hAnsiTheme="majorEastAsia" w:hint="eastAsia"/>
          <w:kern w:val="0"/>
          <w:fitText w:val="3080" w:id="635126272"/>
        </w:rPr>
        <w:t>社</w:t>
      </w:r>
      <w:r w:rsidR="00DC361E" w:rsidRPr="00D07CF8">
        <w:rPr>
          <w:rFonts w:asciiTheme="majorEastAsia" w:eastAsiaTheme="majorEastAsia" w:hAnsiTheme="majorEastAsia" w:hint="eastAsia"/>
        </w:rPr>
        <w:t xml:space="preserve">　　　　　　　</w:t>
      </w:r>
      <w:r w:rsidR="00DC361E" w:rsidRPr="00D07CF8">
        <w:rPr>
          <w:rFonts w:asciiTheme="majorEastAsia" w:eastAsiaTheme="majorEastAsia" w:hAnsiTheme="majorEastAsia" w:hint="eastAsia"/>
          <w:spacing w:val="164"/>
          <w:kern w:val="0"/>
          <w:fitText w:val="3080" w:id="635126273"/>
        </w:rPr>
        <w:t>さくら保育</w:t>
      </w:r>
      <w:r w:rsidR="00DC361E" w:rsidRPr="00D07CF8">
        <w:rPr>
          <w:rFonts w:asciiTheme="majorEastAsia" w:eastAsiaTheme="majorEastAsia" w:hAnsiTheme="majorEastAsia" w:hint="eastAsia"/>
          <w:kern w:val="0"/>
          <w:fitText w:val="3080" w:id="635126273"/>
        </w:rPr>
        <w:t>園</w:t>
      </w:r>
    </w:p>
    <w:p w14:paraId="6008CEFD" w14:textId="638AA03C" w:rsidR="007D57AE" w:rsidRPr="00B97F4A" w:rsidRDefault="00B97F4A" w:rsidP="00B97F4A">
      <w:pPr>
        <w:tabs>
          <w:tab w:val="left" w:pos="860"/>
        </w:tabs>
        <w:jc w:val="left"/>
      </w:pPr>
      <w:r>
        <w:rPr>
          <w:rFonts w:asciiTheme="majorEastAsia" w:eastAsiaTheme="majorEastAsia" w:hAnsiTheme="majorEastAsia"/>
          <w:noProof/>
          <w:sz w:val="28"/>
          <w:szCs w:val="28"/>
        </w:rPr>
        <w:drawing>
          <wp:anchor distT="0" distB="0" distL="114300" distR="114300" simplePos="0" relativeHeight="251658240" behindDoc="0" locked="0" layoutInCell="1" allowOverlap="1" wp14:anchorId="423DF475" wp14:editId="2859552F">
            <wp:simplePos x="0" y="0"/>
            <wp:positionH relativeFrom="margin">
              <wp:posOffset>4208145</wp:posOffset>
            </wp:positionH>
            <wp:positionV relativeFrom="margin">
              <wp:posOffset>1257300</wp:posOffset>
            </wp:positionV>
            <wp:extent cx="2020570" cy="128270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80_001.tiff"/>
                    <pic:cNvPicPr/>
                  </pic:nvPicPr>
                  <pic:blipFill>
                    <a:blip r:embed="rId8"/>
                    <a:stretch>
                      <a:fillRect/>
                    </a:stretch>
                  </pic:blipFill>
                  <pic:spPr>
                    <a:xfrm>
                      <a:off x="0" y="0"/>
                      <a:ext cx="2020570" cy="1282700"/>
                    </a:xfrm>
                    <a:prstGeom prst="rect">
                      <a:avLst/>
                    </a:prstGeom>
                  </pic:spPr>
                </pic:pic>
              </a:graphicData>
            </a:graphic>
            <wp14:sizeRelV relativeFrom="margin">
              <wp14:pctHeight>0</wp14:pctHeight>
            </wp14:sizeRelV>
          </wp:anchor>
        </w:drawing>
      </w:r>
      <w:r w:rsidR="002C73EB">
        <w:rPr>
          <w:noProof/>
        </w:rPr>
        <mc:AlternateContent>
          <mc:Choice Requires="wps">
            <w:drawing>
              <wp:anchor distT="0" distB="0" distL="114300" distR="114300" simplePos="0" relativeHeight="251642368" behindDoc="0" locked="0" layoutInCell="1" allowOverlap="1" wp14:anchorId="7B227512" wp14:editId="49F57DBE">
                <wp:simplePos x="0" y="0"/>
                <wp:positionH relativeFrom="column">
                  <wp:posOffset>-40005</wp:posOffset>
                </wp:positionH>
                <wp:positionV relativeFrom="paragraph">
                  <wp:posOffset>74295</wp:posOffset>
                </wp:positionV>
                <wp:extent cx="1769110" cy="457200"/>
                <wp:effectExtent l="0" t="0" r="0" b="0"/>
                <wp:wrapSquare wrapText="bothSides"/>
                <wp:docPr id="1" name="テキスト 1"/>
                <wp:cNvGraphicFramePr/>
                <a:graphic xmlns:a="http://schemas.openxmlformats.org/drawingml/2006/main">
                  <a:graphicData uri="http://schemas.microsoft.com/office/word/2010/wordprocessingShape">
                    <wps:wsp>
                      <wps:cNvSpPr txBox="1"/>
                      <wps:spPr>
                        <a:xfrm>
                          <a:off x="0" y="0"/>
                          <a:ext cx="176911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45B739B" w14:textId="100B9CF6" w:rsidR="005971E5" w:rsidRPr="00A0447D" w:rsidRDefault="005971E5" w:rsidP="00DC361E">
                            <w:pPr>
                              <w:rPr>
                                <w:b/>
                                <w:sz w:val="32"/>
                                <w:szCs w:val="32"/>
                              </w:rPr>
                            </w:pPr>
                            <w:r>
                              <w:rPr>
                                <w:rFonts w:hint="eastAsia"/>
                                <w:b/>
                                <w:sz w:val="32"/>
                                <w:szCs w:val="32"/>
                              </w:rPr>
                              <w:t>令和</w:t>
                            </w:r>
                            <w:r w:rsidR="00E3470C">
                              <w:rPr>
                                <w:b/>
                                <w:sz w:val="32"/>
                                <w:szCs w:val="32"/>
                              </w:rPr>
                              <w:t>7</w:t>
                            </w:r>
                            <w:r>
                              <w:rPr>
                                <w:rFonts w:hint="eastAsia"/>
                                <w:b/>
                                <w:sz w:val="32"/>
                                <w:szCs w:val="32"/>
                              </w:rPr>
                              <w:t>年</w:t>
                            </w:r>
                            <w:r w:rsidR="00F451CA">
                              <w:rPr>
                                <w:b/>
                                <w:sz w:val="32"/>
                                <w:szCs w:val="32"/>
                              </w:rPr>
                              <w:t>6</w:t>
                            </w:r>
                            <w:r w:rsidRPr="00A0447D">
                              <w:rPr>
                                <w:rFonts w:hint="eastAsia"/>
                                <w:b/>
                                <w:sz w:val="32"/>
                                <w:szCs w:val="32"/>
                              </w:rPr>
                              <w:t>月号</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27512" id="テキスト 1" o:spid="_x0000_s1027" type="#_x0000_t202" style="position:absolute;margin-left:-3.15pt;margin-top:5.85pt;width:139.3pt;height:3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" filled="f" stroked="f">
                <v:textbox inset="5.85pt,.7pt,5.85pt,.7pt">
                  <w:txbxContent>
                    <w:p w14:paraId="445B739B" w14:textId="100B9CF6" w:rsidR="005971E5" w:rsidRPr="00A0447D" w:rsidRDefault="005971E5" w:rsidP="00DC361E">
                      <w:pPr>
                        <w:rPr>
                          <w:b/>
                          <w:sz w:val="32"/>
                          <w:szCs w:val="32"/>
                        </w:rPr>
                      </w:pPr>
                      <w:r>
                        <w:rPr>
                          <w:rFonts w:hint="eastAsia"/>
                          <w:b/>
                          <w:sz w:val="32"/>
                          <w:szCs w:val="32"/>
                        </w:rPr>
                        <w:t>令和</w:t>
                      </w:r>
                      <w:r w:rsidR="00E3470C">
                        <w:rPr>
                          <w:b/>
                          <w:sz w:val="32"/>
                          <w:szCs w:val="32"/>
                        </w:rPr>
                        <w:t>7</w:t>
                      </w:r>
                      <w:r>
                        <w:rPr>
                          <w:rFonts w:hint="eastAsia"/>
                          <w:b/>
                          <w:sz w:val="32"/>
                          <w:szCs w:val="32"/>
                        </w:rPr>
                        <w:t>年</w:t>
                      </w:r>
                      <w:r w:rsidR="00F451CA">
                        <w:rPr>
                          <w:b/>
                          <w:sz w:val="32"/>
                          <w:szCs w:val="32"/>
                        </w:rPr>
                        <w:t>6</w:t>
                      </w:r>
                      <w:r w:rsidRPr="00A0447D">
                        <w:rPr>
                          <w:rFonts w:hint="eastAsia"/>
                          <w:b/>
                          <w:sz w:val="32"/>
                          <w:szCs w:val="32"/>
                        </w:rPr>
                        <w:t>月号</w:t>
                      </w:r>
                    </w:p>
                  </w:txbxContent>
                </v:textbox>
                <w10:wrap type="square"/>
              </v:shape>
            </w:pict>
          </mc:Fallback>
        </mc:AlternateContent>
      </w:r>
      <w:r w:rsidR="00934274">
        <w:tab/>
      </w:r>
      <w:r w:rsidR="00EB6D4F">
        <w:rPr>
          <w:rFonts w:asciiTheme="majorEastAsia" w:eastAsiaTheme="majorEastAsia" w:hAnsiTheme="majorEastAsia"/>
          <w:sz w:val="28"/>
          <w:szCs w:val="28"/>
        </w:rPr>
        <w:t xml:space="preserve"> </w:t>
      </w:r>
    </w:p>
    <w:p w14:paraId="11A8E364" w14:textId="6D8D50BA" w:rsidR="006335D3" w:rsidRDefault="006335D3" w:rsidP="006335D3">
      <w:pPr>
        <w:ind w:firstLineChars="50" w:firstLine="120"/>
        <w:rPr>
          <w:rFonts w:asciiTheme="majorEastAsia" w:eastAsiaTheme="majorEastAsia" w:hAnsiTheme="majorEastAsia"/>
        </w:rPr>
      </w:pPr>
    </w:p>
    <w:p w14:paraId="615EE86E" w14:textId="77777777" w:rsidR="00B97F4A" w:rsidRDefault="00B97F4A" w:rsidP="006335D3">
      <w:pPr>
        <w:ind w:firstLineChars="50" w:firstLine="120"/>
        <w:rPr>
          <w:rFonts w:asciiTheme="majorEastAsia" w:eastAsiaTheme="majorEastAsia" w:hAnsiTheme="majorEastAsia"/>
        </w:rPr>
      </w:pPr>
    </w:p>
    <w:p w14:paraId="2AF2F3C9" w14:textId="34AA8269" w:rsidR="00A45E9F" w:rsidRPr="00141916" w:rsidRDefault="006335D3" w:rsidP="00B97F4A">
      <w:pPr>
        <w:ind w:firstLineChars="50" w:firstLine="120"/>
        <w:rPr>
          <w:rFonts w:asciiTheme="majorEastAsia" w:eastAsiaTheme="majorEastAsia" w:hAnsiTheme="majorEastAsia"/>
        </w:rPr>
      </w:pPr>
      <w:r>
        <w:rPr>
          <w:rFonts w:asciiTheme="majorEastAsia" w:eastAsiaTheme="majorEastAsia" w:hAnsiTheme="majorEastAsia"/>
        </w:rPr>
        <w:t>5</w:t>
      </w:r>
      <w:r w:rsidR="00141916" w:rsidRPr="00141916">
        <w:rPr>
          <w:rFonts w:asciiTheme="majorEastAsia" w:eastAsiaTheme="majorEastAsia" w:hAnsiTheme="majorEastAsia" w:hint="eastAsia"/>
        </w:rPr>
        <w:t>月</w:t>
      </w:r>
      <w:r w:rsidR="005A62BC">
        <w:rPr>
          <w:rFonts w:asciiTheme="majorEastAsia" w:eastAsiaTheme="majorEastAsia" w:hAnsiTheme="majorEastAsia" w:hint="eastAsia"/>
        </w:rPr>
        <w:t>中</w:t>
      </w:r>
      <w:r w:rsidR="00141916" w:rsidRPr="00141916">
        <w:rPr>
          <w:rFonts w:asciiTheme="majorEastAsia" w:eastAsiaTheme="majorEastAsia" w:hAnsiTheme="majorEastAsia" w:hint="eastAsia"/>
        </w:rPr>
        <w:t>旬くらいから園庭のジューンベリーが美味しそうに色づき</w:t>
      </w:r>
      <w:r w:rsidR="00B97F4A">
        <w:rPr>
          <w:rFonts w:asciiTheme="majorEastAsia" w:eastAsiaTheme="majorEastAsia" w:hAnsiTheme="majorEastAsia" w:hint="eastAsia"/>
        </w:rPr>
        <w:t>はじめ</w:t>
      </w:r>
      <w:r w:rsidR="00141916" w:rsidRPr="00141916">
        <w:rPr>
          <w:rFonts w:asciiTheme="majorEastAsia" w:eastAsiaTheme="majorEastAsia" w:hAnsiTheme="majorEastAsia" w:hint="eastAsia"/>
        </w:rPr>
        <w:t>した。ジューンベリーは小鳥達が食べる前に</w:t>
      </w:r>
      <w:r w:rsidR="00B97F4A">
        <w:rPr>
          <w:rFonts w:asciiTheme="majorEastAsia" w:eastAsiaTheme="majorEastAsia" w:hAnsiTheme="majorEastAsia" w:hint="eastAsia"/>
        </w:rPr>
        <w:t>ゆり組と担任とで</w:t>
      </w:r>
      <w:r w:rsidR="00141916" w:rsidRPr="00141916">
        <w:rPr>
          <w:rFonts w:asciiTheme="majorEastAsia" w:eastAsiaTheme="majorEastAsia" w:hAnsiTheme="majorEastAsia" w:hint="eastAsia"/>
        </w:rPr>
        <w:t>収穫し</w:t>
      </w:r>
      <w:r w:rsidR="00B97F4A">
        <w:rPr>
          <w:rFonts w:asciiTheme="majorEastAsia" w:eastAsiaTheme="majorEastAsia" w:hAnsiTheme="majorEastAsia" w:hint="eastAsia"/>
        </w:rPr>
        <w:t>ていました。子どもたちが</w:t>
      </w:r>
      <w:r w:rsidR="00716167">
        <w:rPr>
          <w:rFonts w:asciiTheme="majorEastAsia" w:eastAsiaTheme="majorEastAsia" w:hAnsiTheme="majorEastAsia" w:hint="eastAsia"/>
        </w:rPr>
        <w:t>食べた後</w:t>
      </w:r>
      <w:r w:rsidR="00141916">
        <w:rPr>
          <w:rFonts w:asciiTheme="majorEastAsia" w:eastAsiaTheme="majorEastAsia" w:hAnsiTheme="majorEastAsia" w:hint="eastAsia"/>
        </w:rPr>
        <w:t>ジャムを</w:t>
      </w:r>
      <w:r>
        <w:rPr>
          <w:rFonts w:asciiTheme="majorEastAsia" w:eastAsiaTheme="majorEastAsia" w:hAnsiTheme="majorEastAsia" w:hint="eastAsia"/>
        </w:rPr>
        <w:t>作り</w:t>
      </w:r>
      <w:r w:rsidR="00716167">
        <w:rPr>
          <w:rFonts w:asciiTheme="majorEastAsia" w:eastAsiaTheme="majorEastAsia" w:hAnsiTheme="majorEastAsia" w:hint="eastAsia"/>
        </w:rPr>
        <w:t>ます</w:t>
      </w:r>
      <w:r>
        <w:rPr>
          <w:rFonts w:asciiTheme="majorEastAsia" w:eastAsiaTheme="majorEastAsia" w:hAnsiTheme="majorEastAsia" w:hint="eastAsia"/>
        </w:rPr>
        <w:t>。</w:t>
      </w:r>
      <w:r w:rsidR="00716167">
        <w:rPr>
          <w:rFonts w:asciiTheme="majorEastAsia" w:eastAsiaTheme="majorEastAsia" w:hAnsiTheme="majorEastAsia" w:hint="eastAsia"/>
        </w:rPr>
        <w:t>ジャムが出来ましたら保護者の方にも降園時に試食をしていただこうと思っていますご期待下さい。</w:t>
      </w:r>
      <w:r w:rsidR="00141916" w:rsidRPr="00141916">
        <w:rPr>
          <w:rFonts w:asciiTheme="majorEastAsia" w:eastAsiaTheme="majorEastAsia" w:hAnsiTheme="majorEastAsia" w:hint="eastAsia"/>
        </w:rPr>
        <w:t xml:space="preserve"> </w:t>
      </w:r>
    </w:p>
    <w:p w14:paraId="550319F6" w14:textId="11E1FE1E" w:rsidR="00BA4CFA" w:rsidRDefault="006335D3" w:rsidP="00A45E9F">
      <w:pPr>
        <w:jc w:val="left"/>
        <w:rPr>
          <w:rFonts w:asciiTheme="majorEastAsia" w:eastAsiaTheme="majorEastAsia" w:hAnsiTheme="majorEastAsia"/>
          <w:sz w:val="20"/>
          <w:szCs w:val="20"/>
        </w:rPr>
      </w:pPr>
      <w:r>
        <w:rPr>
          <w:rFonts w:asciiTheme="majorEastAsia" w:eastAsiaTheme="majorEastAsia" w:hAnsiTheme="majorEastAsia" w:hint="eastAsia"/>
        </w:rPr>
        <w:t xml:space="preserve"> 5月</w:t>
      </w:r>
      <w:r>
        <w:rPr>
          <w:rFonts w:asciiTheme="majorEastAsia" w:eastAsiaTheme="majorEastAsia" w:hAnsiTheme="majorEastAsia"/>
        </w:rPr>
        <w:t>16</w:t>
      </w:r>
      <w:r>
        <w:rPr>
          <w:rFonts w:asciiTheme="majorEastAsia" w:eastAsiaTheme="majorEastAsia" w:hAnsiTheme="majorEastAsia" w:hint="eastAsia"/>
        </w:rPr>
        <w:t>日にゆり組がサツマイモの苗を植えました。今年は土の改良を</w:t>
      </w:r>
      <w:proofErr w:type="gramStart"/>
      <w:r>
        <w:rPr>
          <w:rFonts w:asciiTheme="majorEastAsia" w:eastAsiaTheme="majorEastAsia" w:hAnsiTheme="majorEastAsia" w:hint="eastAsia"/>
        </w:rPr>
        <w:t>し</w:t>
      </w:r>
      <w:proofErr w:type="gramEnd"/>
      <w:r>
        <w:rPr>
          <w:rFonts w:asciiTheme="majorEastAsia" w:eastAsiaTheme="majorEastAsia" w:hAnsiTheme="majorEastAsia" w:hint="eastAsia"/>
        </w:rPr>
        <w:t>耕したのでサツマイモが豊作になると信じています。芋汁，焼き芋と今から楽しみです。</w:t>
      </w:r>
    </w:p>
    <w:p w14:paraId="608496B3" w14:textId="77777777" w:rsidR="006451E0" w:rsidRDefault="006451E0" w:rsidP="006451E0">
      <w:pPr>
        <w:ind w:left="120" w:hangingChars="50" w:hanging="120"/>
        <w:jc w:val="left"/>
        <w:rPr>
          <w:rFonts w:asciiTheme="majorEastAsia" w:eastAsiaTheme="majorEastAsia" w:hAnsiTheme="majorEastAsia" w:hint="eastAsia"/>
        </w:rPr>
      </w:pPr>
    </w:p>
    <w:p w14:paraId="25A80C98" w14:textId="395ED483" w:rsidR="006451E0" w:rsidRDefault="006451E0" w:rsidP="006451E0">
      <w:pPr>
        <w:ind w:left="140" w:hangingChars="50" w:hanging="140"/>
        <w:jc w:val="center"/>
        <w:rPr>
          <w:rFonts w:asciiTheme="majorEastAsia" w:eastAsiaTheme="majorEastAsia" w:hAnsiTheme="majorEastAsia"/>
          <w:sz w:val="28"/>
          <w:szCs w:val="28"/>
        </w:rPr>
      </w:pPr>
      <w:r w:rsidRPr="00134C7E">
        <w:rPr>
          <w:rFonts w:asciiTheme="majorEastAsia" w:eastAsiaTheme="majorEastAsia" w:hAnsiTheme="majorEastAsia" w:hint="eastAsia"/>
          <w:sz w:val="28"/>
          <w:szCs w:val="28"/>
        </w:rPr>
        <w:t>＜お知らせ＞</w:t>
      </w:r>
    </w:p>
    <w:p w14:paraId="7F335283" w14:textId="3B390584" w:rsidR="005A62BC" w:rsidRPr="00E3431D" w:rsidRDefault="005A62BC" w:rsidP="005A62BC">
      <w:pPr>
        <w:tabs>
          <w:tab w:val="left" w:pos="1040"/>
        </w:tabs>
        <w:rPr>
          <w:rFonts w:asciiTheme="majorEastAsia" w:eastAsiaTheme="majorEastAsia" w:hAnsiTheme="majorEastAsia" w:hint="eastAsia"/>
        </w:rPr>
      </w:pPr>
      <w:r w:rsidRPr="00E3431D">
        <w:rPr>
          <w:rFonts w:asciiTheme="majorEastAsia" w:eastAsiaTheme="majorEastAsia" w:hAnsiTheme="majorEastAsia" w:hint="eastAsia"/>
        </w:rPr>
        <w:t>○</w:t>
      </w:r>
      <w:r>
        <w:rPr>
          <w:rFonts w:asciiTheme="majorEastAsia" w:eastAsiaTheme="majorEastAsia" w:hAnsiTheme="majorEastAsia" w:hint="eastAsia"/>
        </w:rPr>
        <w:t>秋の</w:t>
      </w:r>
      <w:r w:rsidR="00BE2D60">
        <w:rPr>
          <w:rFonts w:asciiTheme="majorEastAsia" w:eastAsiaTheme="majorEastAsia" w:hAnsiTheme="majorEastAsia" w:hint="eastAsia"/>
        </w:rPr>
        <w:t>運動会</w:t>
      </w:r>
      <w:r>
        <w:rPr>
          <w:rFonts w:asciiTheme="majorEastAsia" w:eastAsiaTheme="majorEastAsia" w:hAnsiTheme="majorEastAsia" w:hint="eastAsia"/>
        </w:rPr>
        <w:t>（</w:t>
      </w:r>
      <w:r>
        <w:rPr>
          <w:rFonts w:asciiTheme="majorEastAsia" w:eastAsiaTheme="majorEastAsia" w:hAnsiTheme="majorEastAsia"/>
        </w:rPr>
        <w:t>3,4,5</w:t>
      </w:r>
      <w:r>
        <w:rPr>
          <w:rFonts w:asciiTheme="majorEastAsia" w:eastAsiaTheme="majorEastAsia" w:hAnsiTheme="majorEastAsia" w:hint="eastAsia"/>
        </w:rPr>
        <w:t>歳対象）</w:t>
      </w:r>
    </w:p>
    <w:p w14:paraId="2E694A1C" w14:textId="298F938E" w:rsidR="00282EF7" w:rsidRDefault="005A62BC" w:rsidP="005A62BC">
      <w:pPr>
        <w:tabs>
          <w:tab w:val="left" w:pos="1040"/>
        </w:tabs>
        <w:jc w:val="left"/>
        <w:rPr>
          <w:rFonts w:asciiTheme="majorEastAsia" w:eastAsiaTheme="majorEastAsia" w:hAnsiTheme="majorEastAsia"/>
        </w:rPr>
      </w:pPr>
      <w:r>
        <w:rPr>
          <w:rFonts w:asciiTheme="majorEastAsia" w:eastAsiaTheme="majorEastAsia" w:hAnsiTheme="majorEastAsia" w:hint="eastAsia"/>
        </w:rPr>
        <w:t xml:space="preserve">　</w:t>
      </w:r>
      <w:r w:rsidR="00282EF7">
        <w:rPr>
          <w:rFonts w:asciiTheme="majorEastAsia" w:eastAsiaTheme="majorEastAsia" w:hAnsiTheme="majorEastAsia" w:hint="eastAsia"/>
        </w:rPr>
        <w:t>平日のお忙しい中時間を作って下さったのに</w:t>
      </w:r>
      <w:r w:rsidR="00A92BF8">
        <w:rPr>
          <w:rFonts w:asciiTheme="majorEastAsia" w:eastAsiaTheme="majorEastAsia" w:hAnsiTheme="majorEastAsia" w:hint="eastAsia"/>
        </w:rPr>
        <w:t>，雨天のため</w:t>
      </w:r>
      <w:r>
        <w:rPr>
          <w:rFonts w:asciiTheme="majorEastAsia" w:eastAsiaTheme="majorEastAsia" w:hAnsiTheme="majorEastAsia" w:hint="eastAsia"/>
        </w:rPr>
        <w:t>残念ながら</w:t>
      </w:r>
      <w:r w:rsidR="00BE2D60">
        <w:rPr>
          <w:rFonts w:asciiTheme="majorEastAsia" w:eastAsiaTheme="majorEastAsia" w:hAnsiTheme="majorEastAsia" w:hint="eastAsia"/>
        </w:rPr>
        <w:t>運動会</w:t>
      </w:r>
      <w:r w:rsidR="00282EF7">
        <w:rPr>
          <w:rFonts w:asciiTheme="majorEastAsia" w:eastAsiaTheme="majorEastAsia" w:hAnsiTheme="majorEastAsia" w:hint="eastAsia"/>
        </w:rPr>
        <w:t>は</w:t>
      </w:r>
      <w:r>
        <w:rPr>
          <w:rFonts w:asciiTheme="majorEastAsia" w:eastAsiaTheme="majorEastAsia" w:hAnsiTheme="majorEastAsia" w:hint="eastAsia"/>
        </w:rPr>
        <w:t>出来ず</w:t>
      </w:r>
      <w:r w:rsidR="00282EF7">
        <w:rPr>
          <w:rFonts w:asciiTheme="majorEastAsia" w:eastAsiaTheme="majorEastAsia" w:hAnsiTheme="majorEastAsia" w:hint="eastAsia"/>
        </w:rPr>
        <w:t>，</w:t>
      </w:r>
      <w:r w:rsidR="00A92BF8">
        <w:rPr>
          <w:rFonts w:asciiTheme="majorEastAsia" w:eastAsiaTheme="majorEastAsia" w:hAnsiTheme="majorEastAsia" w:hint="eastAsia"/>
        </w:rPr>
        <w:t>延期とさせて頂きました。</w:t>
      </w:r>
      <w:r w:rsidR="00282EF7">
        <w:rPr>
          <w:rFonts w:asciiTheme="majorEastAsia" w:eastAsiaTheme="majorEastAsia" w:hAnsiTheme="majorEastAsia" w:hint="eastAsia"/>
        </w:rPr>
        <w:t>急遽クラス毎のレクリエーションに</w:t>
      </w:r>
      <w:proofErr w:type="gramStart"/>
      <w:r w:rsidR="00282EF7">
        <w:rPr>
          <w:rFonts w:asciiTheme="majorEastAsia" w:eastAsiaTheme="majorEastAsia" w:hAnsiTheme="majorEastAsia" w:hint="eastAsia"/>
        </w:rPr>
        <w:t>切替</w:t>
      </w:r>
      <w:proofErr w:type="gramEnd"/>
      <w:r w:rsidR="00A92BF8">
        <w:rPr>
          <w:rFonts w:asciiTheme="majorEastAsia" w:eastAsiaTheme="majorEastAsia" w:hAnsiTheme="majorEastAsia" w:hint="eastAsia"/>
        </w:rPr>
        <w:t>行</w:t>
      </w:r>
      <w:r w:rsidR="00282EF7">
        <w:rPr>
          <w:rFonts w:asciiTheme="majorEastAsia" w:eastAsiaTheme="majorEastAsia" w:hAnsiTheme="majorEastAsia" w:hint="eastAsia"/>
        </w:rPr>
        <w:t>ないましたが</w:t>
      </w:r>
      <w:r w:rsidR="00BE2D60">
        <w:rPr>
          <w:rFonts w:asciiTheme="majorEastAsia" w:eastAsiaTheme="majorEastAsia" w:hAnsiTheme="majorEastAsia" w:hint="eastAsia"/>
        </w:rPr>
        <w:t>，お楽しみ頂けましたでしょうか？次回の運動会</w:t>
      </w:r>
      <w:r w:rsidR="00A92BF8">
        <w:rPr>
          <w:rFonts w:asciiTheme="majorEastAsia" w:eastAsiaTheme="majorEastAsia" w:hAnsiTheme="majorEastAsia" w:hint="eastAsia"/>
        </w:rPr>
        <w:t>の日にちが決まりましたので，お知らせいたします。</w:t>
      </w:r>
      <w:r w:rsidR="00A13403">
        <w:rPr>
          <w:rFonts w:asciiTheme="majorEastAsia" w:eastAsiaTheme="majorEastAsia" w:hAnsiTheme="majorEastAsia" w:hint="eastAsia"/>
        </w:rPr>
        <w:t>（詳細は後日お知らせいたします。）</w:t>
      </w:r>
    </w:p>
    <w:p w14:paraId="24B37979" w14:textId="31ADBF3D" w:rsidR="00E140F4" w:rsidRPr="00A92BF8" w:rsidRDefault="00E140F4" w:rsidP="00A92BF8">
      <w:pPr>
        <w:tabs>
          <w:tab w:val="left" w:pos="1040"/>
        </w:tabs>
        <w:jc w:val="center"/>
        <w:rPr>
          <w:rFonts w:asciiTheme="majorEastAsia" w:eastAsiaTheme="majorEastAsia" w:hAnsiTheme="majorEastAsia" w:hint="eastAsia"/>
          <w:sz w:val="32"/>
          <w:szCs w:val="32"/>
        </w:rPr>
      </w:pPr>
      <w:r w:rsidRPr="00A92BF8">
        <w:rPr>
          <w:rFonts w:asciiTheme="majorEastAsia" w:eastAsiaTheme="majorEastAsia" w:hAnsiTheme="majorEastAsia" w:hint="eastAsia"/>
          <w:sz w:val="32"/>
          <w:szCs w:val="32"/>
          <w:u w:val="thick"/>
        </w:rPr>
        <w:t>★　次回の運動会は</w:t>
      </w:r>
      <w:r w:rsidRPr="00A92BF8">
        <w:rPr>
          <w:rFonts w:asciiTheme="majorEastAsia" w:eastAsiaTheme="majorEastAsia" w:hAnsiTheme="majorEastAsia"/>
          <w:sz w:val="32"/>
          <w:szCs w:val="32"/>
          <w:u w:val="thick"/>
        </w:rPr>
        <w:t>1</w:t>
      </w:r>
      <w:bookmarkStart w:id="0" w:name="_GoBack"/>
      <w:bookmarkEnd w:id="0"/>
      <w:r w:rsidRPr="00A92BF8">
        <w:rPr>
          <w:rFonts w:asciiTheme="majorEastAsia" w:eastAsiaTheme="majorEastAsia" w:hAnsiTheme="majorEastAsia"/>
          <w:sz w:val="32"/>
          <w:szCs w:val="32"/>
          <w:u w:val="thick"/>
        </w:rPr>
        <w:t>1</w:t>
      </w:r>
      <w:r w:rsidRPr="00A92BF8">
        <w:rPr>
          <w:rFonts w:asciiTheme="majorEastAsia" w:eastAsiaTheme="majorEastAsia" w:hAnsiTheme="majorEastAsia" w:hint="eastAsia"/>
          <w:sz w:val="32"/>
          <w:szCs w:val="32"/>
          <w:u w:val="thick"/>
        </w:rPr>
        <w:t>月</w:t>
      </w:r>
      <w:r w:rsidRPr="00A92BF8">
        <w:rPr>
          <w:rFonts w:asciiTheme="majorEastAsia" w:eastAsiaTheme="majorEastAsia" w:hAnsiTheme="majorEastAsia"/>
          <w:sz w:val="32"/>
          <w:szCs w:val="32"/>
          <w:u w:val="thick"/>
        </w:rPr>
        <w:t>1</w:t>
      </w:r>
      <w:r w:rsidRPr="00A92BF8">
        <w:rPr>
          <w:rFonts w:asciiTheme="majorEastAsia" w:eastAsiaTheme="majorEastAsia" w:hAnsiTheme="majorEastAsia" w:hint="eastAsia"/>
          <w:sz w:val="32"/>
          <w:szCs w:val="32"/>
          <w:u w:val="thick"/>
        </w:rPr>
        <w:t>日（土）西小学校</w:t>
      </w:r>
      <w:r w:rsidR="00BE2D60" w:rsidRPr="00A92BF8">
        <w:rPr>
          <w:rFonts w:asciiTheme="majorEastAsia" w:eastAsiaTheme="majorEastAsia" w:hAnsiTheme="majorEastAsia" w:hint="eastAsia"/>
          <w:sz w:val="32"/>
          <w:szCs w:val="32"/>
          <w:u w:val="thick"/>
        </w:rPr>
        <w:t>体育館</w:t>
      </w:r>
      <w:r w:rsidRPr="00A92BF8">
        <w:rPr>
          <w:rFonts w:asciiTheme="majorEastAsia" w:eastAsiaTheme="majorEastAsia" w:hAnsiTheme="majorEastAsia" w:hint="eastAsia"/>
          <w:sz w:val="32"/>
          <w:szCs w:val="32"/>
          <w:u w:val="thick"/>
        </w:rPr>
        <w:t>で行います。</w:t>
      </w:r>
    </w:p>
    <w:p w14:paraId="060B6BCD" w14:textId="77777777" w:rsidR="005A62BC" w:rsidRPr="005A62BC" w:rsidRDefault="005A62BC" w:rsidP="00A92BF8">
      <w:pPr>
        <w:rPr>
          <w:rFonts w:asciiTheme="majorEastAsia" w:eastAsiaTheme="majorEastAsia" w:hAnsiTheme="majorEastAsia" w:hint="eastAsia"/>
          <w:sz w:val="28"/>
          <w:szCs w:val="28"/>
        </w:rPr>
      </w:pPr>
    </w:p>
    <w:p w14:paraId="73D17778" w14:textId="3B35A464" w:rsidR="006451E0" w:rsidRDefault="006451E0" w:rsidP="006451E0">
      <w:pPr>
        <w:ind w:left="120" w:hangingChars="50" w:hanging="120"/>
        <w:jc w:val="left"/>
        <w:rPr>
          <w:rFonts w:asciiTheme="majorEastAsia" w:eastAsiaTheme="majorEastAsia" w:hAnsiTheme="majorEastAsia"/>
        </w:rPr>
      </w:pPr>
      <w:r>
        <w:rPr>
          <w:rFonts w:asciiTheme="majorEastAsia" w:eastAsiaTheme="majorEastAsia" w:hAnsiTheme="majorEastAsia" w:hint="eastAsia"/>
        </w:rPr>
        <w:t>○玄関にあるアルコール消毒機の撤去について</w:t>
      </w:r>
    </w:p>
    <w:p w14:paraId="651B79F8" w14:textId="77777777" w:rsidR="00134C7E" w:rsidRDefault="006451E0" w:rsidP="00282EF7">
      <w:pPr>
        <w:ind w:leftChars="50" w:left="120" w:firstLineChars="50" w:firstLine="120"/>
        <w:jc w:val="left"/>
        <w:rPr>
          <w:rFonts w:asciiTheme="majorEastAsia" w:eastAsiaTheme="majorEastAsia" w:hAnsiTheme="majorEastAsia"/>
        </w:rPr>
      </w:pPr>
      <w:r>
        <w:rPr>
          <w:rFonts w:asciiTheme="majorEastAsia" w:eastAsiaTheme="majorEastAsia" w:hAnsiTheme="majorEastAsia" w:hint="eastAsia"/>
        </w:rPr>
        <w:t>コロナ過により使用をしていたアルコール消毒機は</w:t>
      </w:r>
      <w:r w:rsidR="00134C7E">
        <w:rPr>
          <w:rFonts w:asciiTheme="majorEastAsia" w:eastAsiaTheme="majorEastAsia" w:hAnsiTheme="majorEastAsia" w:hint="eastAsia"/>
        </w:rPr>
        <w:t>5月末日を持って撤去いたします。</w:t>
      </w:r>
    </w:p>
    <w:p w14:paraId="13F05F15" w14:textId="6199C10E" w:rsidR="006451E0" w:rsidRPr="008305B9" w:rsidRDefault="00134C7E" w:rsidP="00134C7E">
      <w:pPr>
        <w:ind w:leftChars="50" w:left="120"/>
        <w:jc w:val="left"/>
        <w:rPr>
          <w:rFonts w:asciiTheme="majorEastAsia" w:eastAsiaTheme="majorEastAsia" w:hAnsiTheme="majorEastAsia"/>
        </w:rPr>
      </w:pPr>
      <w:r>
        <w:rPr>
          <w:rFonts w:asciiTheme="majorEastAsia" w:eastAsiaTheme="majorEastAsia" w:hAnsiTheme="majorEastAsia" w:hint="eastAsia"/>
        </w:rPr>
        <w:t>アルコール消毒を使用する方は，玄関入室右の棚にアルコールスプレーが置いてありますのでご利用下さい。</w:t>
      </w:r>
    </w:p>
    <w:p w14:paraId="0DA6788D" w14:textId="77777777" w:rsidR="002158D5" w:rsidRPr="009948DE" w:rsidRDefault="002158D5" w:rsidP="00D26E28">
      <w:pPr>
        <w:tabs>
          <w:tab w:val="left" w:pos="1040"/>
        </w:tabs>
        <w:jc w:val="left"/>
        <w:rPr>
          <w:rFonts w:asciiTheme="majorEastAsia" w:eastAsiaTheme="majorEastAsia" w:hAnsiTheme="majorEastAsia"/>
        </w:rPr>
      </w:pPr>
    </w:p>
    <w:p w14:paraId="02512D51" w14:textId="1CDDE174" w:rsidR="00E3431D" w:rsidRDefault="00134C7E" w:rsidP="00134C7E">
      <w:pPr>
        <w:jc w:val="center"/>
        <w:rPr>
          <w:rFonts w:asciiTheme="majorEastAsia" w:eastAsiaTheme="majorEastAsia" w:hAnsiTheme="majorEastAsia"/>
        </w:rPr>
      </w:pPr>
      <w:r>
        <w:rPr>
          <w:rFonts w:asciiTheme="majorEastAsia" w:eastAsiaTheme="majorEastAsia" w:hAnsiTheme="majorEastAsia" w:hint="eastAsia"/>
        </w:rPr>
        <w:t>＜</w:t>
      </w:r>
      <w:r w:rsidR="00E3431D" w:rsidRPr="00E3431D">
        <w:rPr>
          <w:rFonts w:asciiTheme="majorEastAsia" w:eastAsiaTheme="majorEastAsia" w:hAnsiTheme="majorEastAsia" w:hint="eastAsia"/>
        </w:rPr>
        <w:t>幼児給食費引落し</w:t>
      </w:r>
      <w:r>
        <w:rPr>
          <w:rFonts w:asciiTheme="majorEastAsia" w:eastAsiaTheme="majorEastAsia" w:hAnsiTheme="majorEastAsia" w:hint="eastAsia"/>
        </w:rPr>
        <w:t>＞</w:t>
      </w:r>
    </w:p>
    <w:p w14:paraId="6FE8CB6C" w14:textId="384F1F5D" w:rsidR="002158D5" w:rsidRDefault="00134C7E" w:rsidP="002158D5">
      <w:pPr>
        <w:ind w:left="120" w:hangingChars="50" w:hanging="120"/>
        <w:jc w:val="left"/>
        <w:rPr>
          <w:rFonts w:asciiTheme="majorEastAsia" w:eastAsiaTheme="majorEastAsia" w:hAnsiTheme="majorEastAsia"/>
        </w:rPr>
      </w:pPr>
      <w:r>
        <w:rPr>
          <w:rFonts w:asciiTheme="majorEastAsia" w:eastAsiaTheme="majorEastAsia" w:hAnsiTheme="majorEastAsia" w:hint="eastAsia"/>
        </w:rPr>
        <w:t>○</w:t>
      </w:r>
      <w:r w:rsidR="002158D5">
        <w:rPr>
          <w:rFonts w:asciiTheme="majorEastAsia" w:eastAsiaTheme="majorEastAsia" w:hAnsiTheme="majorEastAsia" w:hint="eastAsia"/>
        </w:rPr>
        <w:t>6</w:t>
      </w:r>
      <w:r w:rsidR="002158D5" w:rsidRPr="0008053C">
        <w:rPr>
          <w:rFonts w:asciiTheme="majorEastAsia" w:eastAsiaTheme="majorEastAsia" w:hAnsiTheme="majorEastAsia" w:hint="eastAsia"/>
        </w:rPr>
        <w:t>月幼児給食費の引落</w:t>
      </w:r>
      <w:r w:rsidR="002158D5">
        <w:rPr>
          <w:rFonts w:asciiTheme="majorEastAsia" w:eastAsiaTheme="majorEastAsia" w:hAnsiTheme="majorEastAsia" w:hint="eastAsia"/>
        </w:rPr>
        <w:t>し</w:t>
      </w:r>
      <w:r w:rsidR="002158D5" w:rsidRPr="0008053C">
        <w:rPr>
          <w:rFonts w:asciiTheme="majorEastAsia" w:eastAsiaTheme="majorEastAsia" w:hAnsiTheme="majorEastAsia" w:hint="eastAsia"/>
        </w:rPr>
        <w:t>は</w:t>
      </w:r>
      <w:r w:rsidR="002158D5">
        <w:rPr>
          <w:rFonts w:asciiTheme="majorEastAsia" w:eastAsiaTheme="majorEastAsia" w:hAnsiTheme="majorEastAsia"/>
        </w:rPr>
        <w:t>6</w:t>
      </w:r>
      <w:r w:rsidR="002158D5" w:rsidRPr="0008053C">
        <w:rPr>
          <w:rFonts w:asciiTheme="majorEastAsia" w:eastAsiaTheme="majorEastAsia" w:hAnsiTheme="majorEastAsia" w:hint="eastAsia"/>
        </w:rPr>
        <w:t>月</w:t>
      </w:r>
      <w:r w:rsidR="002158D5">
        <w:rPr>
          <w:rFonts w:asciiTheme="majorEastAsia" w:eastAsiaTheme="majorEastAsia" w:hAnsiTheme="majorEastAsia" w:hint="eastAsia"/>
        </w:rPr>
        <w:t>2</w:t>
      </w:r>
      <w:r w:rsidR="002158D5">
        <w:rPr>
          <w:rFonts w:asciiTheme="majorEastAsia" w:eastAsiaTheme="majorEastAsia" w:hAnsiTheme="majorEastAsia"/>
        </w:rPr>
        <w:t>7</w:t>
      </w:r>
      <w:r w:rsidR="002158D5">
        <w:rPr>
          <w:rFonts w:asciiTheme="majorEastAsia" w:eastAsiaTheme="majorEastAsia" w:hAnsiTheme="majorEastAsia" w:hint="eastAsia"/>
        </w:rPr>
        <w:t>日（金）</w:t>
      </w:r>
      <w:r w:rsidR="002158D5" w:rsidRPr="0008053C">
        <w:rPr>
          <w:rFonts w:asciiTheme="majorEastAsia" w:eastAsiaTheme="majorEastAsia" w:hAnsiTheme="majorEastAsia" w:hint="eastAsia"/>
        </w:rPr>
        <w:t>となっています。</w:t>
      </w:r>
      <w:r w:rsidR="002158D5">
        <w:rPr>
          <w:rFonts w:asciiTheme="majorEastAsia" w:eastAsiaTheme="majorEastAsia" w:hAnsiTheme="majorEastAsia" w:hint="eastAsia"/>
        </w:rPr>
        <w:t>前日までに“ゆうち</w:t>
      </w:r>
      <w:proofErr w:type="gramStart"/>
      <w:r w:rsidR="002158D5">
        <w:rPr>
          <w:rFonts w:asciiTheme="majorEastAsia" w:eastAsiaTheme="majorEastAsia" w:hAnsiTheme="majorEastAsia" w:hint="eastAsia"/>
        </w:rPr>
        <w:t>ょ</w:t>
      </w:r>
      <w:proofErr w:type="gramEnd"/>
      <w:r w:rsidR="002158D5">
        <w:rPr>
          <w:rFonts w:asciiTheme="majorEastAsia" w:eastAsiaTheme="majorEastAsia" w:hAnsiTheme="majorEastAsia" w:hint="eastAsia"/>
        </w:rPr>
        <w:t>銀行”への入金をお願いいたします。</w:t>
      </w:r>
    </w:p>
    <w:p w14:paraId="20802A70" w14:textId="77777777" w:rsidR="002158D5" w:rsidRPr="002158D5" w:rsidRDefault="002158D5" w:rsidP="00E3431D">
      <w:pPr>
        <w:rPr>
          <w:rFonts w:asciiTheme="majorEastAsia" w:eastAsiaTheme="majorEastAsia" w:hAnsiTheme="majorEastAsia"/>
        </w:rPr>
      </w:pPr>
    </w:p>
    <w:p w14:paraId="457F1928" w14:textId="466B6654" w:rsidR="004F65A2" w:rsidRPr="00D07CF8" w:rsidRDefault="004F65A2" w:rsidP="00E90876">
      <w:pPr>
        <w:jc w:val="left"/>
        <w:rPr>
          <w:rFonts w:asciiTheme="majorEastAsia" w:eastAsiaTheme="majorEastAsia" w:hAnsiTheme="majorEastAsia"/>
        </w:rPr>
      </w:pPr>
    </w:p>
    <w:sectPr w:rsidR="004F65A2" w:rsidRPr="00D07CF8" w:rsidSect="003E000C">
      <w:footerReference w:type="even" r:id="rId9"/>
      <w:pgSz w:w="11900" w:h="16840"/>
      <w:pgMar w:top="1440" w:right="1080" w:bottom="1440" w:left="1080" w:header="851" w:footer="992" w:gutter="0"/>
      <w:pgNumType w:start="1"/>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FA684" w14:textId="77777777" w:rsidR="00B64C56" w:rsidRDefault="00B64C56" w:rsidP="00FB4CF2">
      <w:r>
        <w:separator/>
      </w:r>
    </w:p>
  </w:endnote>
  <w:endnote w:type="continuationSeparator" w:id="0">
    <w:p w14:paraId="581BA9F4" w14:textId="77777777" w:rsidR="00B64C56" w:rsidRDefault="00B64C56" w:rsidP="00FB4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ヒラギノ角ゴ ProN W3">
    <w:panose1 w:val="020B03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20CFC" w14:textId="385AAC62" w:rsidR="005971E5" w:rsidRDefault="00B64C56">
    <w:pPr>
      <w:pStyle w:val="a7"/>
    </w:pPr>
    <w:sdt>
      <w:sdtPr>
        <w:id w:val="969400743"/>
        <w:placeholder>
          <w:docPart w:val="F388C7A1BFE07940A382074D5EA476D7"/>
        </w:placeholder>
        <w:temporary/>
        <w:showingPlcHdr/>
      </w:sdtPr>
      <w:sdtEndPr/>
      <w:sdtContent>
        <w:r w:rsidR="005971E5">
          <w:rPr>
            <w:lang w:val="ja"/>
          </w:rPr>
          <w:t>[</w:t>
        </w:r>
        <w:r w:rsidR="005971E5">
          <w:rPr>
            <w:lang w:val="ja"/>
          </w:rPr>
          <w:t>テキストの入力</w:t>
        </w:r>
        <w:r w:rsidR="005971E5">
          <w:rPr>
            <w:lang w:val="ja"/>
          </w:rPr>
          <w:t>]</w:t>
        </w:r>
      </w:sdtContent>
    </w:sdt>
    <w:r w:rsidR="005971E5">
      <w:ptab w:relativeTo="margin" w:alignment="center" w:leader="none"/>
    </w:r>
    <w:sdt>
      <w:sdtPr>
        <w:id w:val="969400748"/>
        <w:placeholder>
          <w:docPart w:val="22BC302CEA672D46AB32ED649E7F176D"/>
        </w:placeholder>
        <w:temporary/>
        <w:showingPlcHdr/>
      </w:sdtPr>
      <w:sdtEndPr/>
      <w:sdtContent>
        <w:r w:rsidR="005971E5">
          <w:rPr>
            <w:lang w:val="ja"/>
          </w:rPr>
          <w:t>[</w:t>
        </w:r>
        <w:r w:rsidR="005971E5">
          <w:rPr>
            <w:lang w:val="ja"/>
          </w:rPr>
          <w:t>テキストの入力</w:t>
        </w:r>
        <w:r w:rsidR="005971E5">
          <w:rPr>
            <w:lang w:val="ja"/>
          </w:rPr>
          <w:t>]</w:t>
        </w:r>
      </w:sdtContent>
    </w:sdt>
    <w:r w:rsidR="005971E5">
      <w:ptab w:relativeTo="margin" w:alignment="right" w:leader="none"/>
    </w:r>
    <w:sdt>
      <w:sdtPr>
        <w:id w:val="969400753"/>
        <w:placeholder>
          <w:docPart w:val="A7B107637E8D8845B732E728BD9D1D10"/>
        </w:placeholder>
        <w:temporary/>
        <w:showingPlcHdr/>
      </w:sdtPr>
      <w:sdtEndPr/>
      <w:sdtContent>
        <w:r w:rsidR="005971E5">
          <w:rPr>
            <w:lang w:val="ja"/>
          </w:rPr>
          <w:t>[</w:t>
        </w:r>
        <w:r w:rsidR="005971E5">
          <w:rPr>
            <w:lang w:val="ja"/>
          </w:rPr>
          <w:t>テキストの入力</w:t>
        </w:r>
        <w:r w:rsidR="005971E5">
          <w:rPr>
            <w:lang w:val="ja"/>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C9119" w14:textId="77777777" w:rsidR="00B64C56" w:rsidRDefault="00B64C56" w:rsidP="00FB4CF2">
      <w:r>
        <w:separator/>
      </w:r>
    </w:p>
  </w:footnote>
  <w:footnote w:type="continuationSeparator" w:id="0">
    <w:p w14:paraId="5363A0BD" w14:textId="77777777" w:rsidR="00B64C56" w:rsidRDefault="00B64C56" w:rsidP="00FB4C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A4E75"/>
    <w:multiLevelType w:val="hybridMultilevel"/>
    <w:tmpl w:val="B544A984"/>
    <w:lvl w:ilvl="0" w:tplc="211CB84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25421819"/>
    <w:multiLevelType w:val="hybridMultilevel"/>
    <w:tmpl w:val="58983538"/>
    <w:lvl w:ilvl="0" w:tplc="E0828E30">
      <w:numFmt w:val="bullet"/>
      <w:lvlText w:val="○"/>
      <w:lvlJc w:val="left"/>
      <w:pPr>
        <w:ind w:left="480" w:hanging="48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15:restartNumberingAfterBreak="0">
    <w:nsid w:val="2B314007"/>
    <w:multiLevelType w:val="hybridMultilevel"/>
    <w:tmpl w:val="CBDA1B9E"/>
    <w:lvl w:ilvl="0" w:tplc="39E8CC3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15:restartNumberingAfterBreak="0">
    <w:nsid w:val="34E33199"/>
    <w:multiLevelType w:val="hybridMultilevel"/>
    <w:tmpl w:val="0B307B02"/>
    <w:lvl w:ilvl="0" w:tplc="3E96638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385B49E7"/>
    <w:multiLevelType w:val="hybridMultilevel"/>
    <w:tmpl w:val="431E411A"/>
    <w:lvl w:ilvl="0" w:tplc="13108FA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15:restartNumberingAfterBreak="0">
    <w:nsid w:val="3F3B7E0F"/>
    <w:multiLevelType w:val="hybridMultilevel"/>
    <w:tmpl w:val="83E0BE46"/>
    <w:lvl w:ilvl="0" w:tplc="B6D0CC2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4F857454"/>
    <w:multiLevelType w:val="hybridMultilevel"/>
    <w:tmpl w:val="DDF6E43C"/>
    <w:lvl w:ilvl="0" w:tplc="0FD260A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56427CC5"/>
    <w:multiLevelType w:val="hybridMultilevel"/>
    <w:tmpl w:val="0EECCEFE"/>
    <w:lvl w:ilvl="0" w:tplc="BF38663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15:restartNumberingAfterBreak="0">
    <w:nsid w:val="5C5628B7"/>
    <w:multiLevelType w:val="hybridMultilevel"/>
    <w:tmpl w:val="08528E10"/>
    <w:lvl w:ilvl="0" w:tplc="813C4554">
      <w:numFmt w:val="bullet"/>
      <w:lvlText w:val="＊"/>
      <w:lvlJc w:val="left"/>
      <w:pPr>
        <w:ind w:left="920" w:hanging="360"/>
      </w:pPr>
      <w:rPr>
        <w:rFonts w:ascii="ＭＳ 明朝" w:eastAsia="ＭＳ 明朝" w:hAnsi="ＭＳ 明朝" w:cstheme="minorBidi" w:hint="eastAsia"/>
      </w:rPr>
    </w:lvl>
    <w:lvl w:ilvl="1" w:tplc="0409000B" w:tentative="1">
      <w:start w:val="1"/>
      <w:numFmt w:val="bullet"/>
      <w:lvlText w:val=""/>
      <w:lvlJc w:val="left"/>
      <w:pPr>
        <w:ind w:left="1520" w:hanging="480"/>
      </w:pPr>
      <w:rPr>
        <w:rFonts w:ascii="Wingdings" w:hAnsi="Wingdings" w:hint="default"/>
      </w:rPr>
    </w:lvl>
    <w:lvl w:ilvl="2" w:tplc="0409000D"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B" w:tentative="1">
      <w:start w:val="1"/>
      <w:numFmt w:val="bullet"/>
      <w:lvlText w:val=""/>
      <w:lvlJc w:val="left"/>
      <w:pPr>
        <w:ind w:left="2960" w:hanging="480"/>
      </w:pPr>
      <w:rPr>
        <w:rFonts w:ascii="Wingdings" w:hAnsi="Wingdings" w:hint="default"/>
      </w:rPr>
    </w:lvl>
    <w:lvl w:ilvl="5" w:tplc="0409000D"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B" w:tentative="1">
      <w:start w:val="1"/>
      <w:numFmt w:val="bullet"/>
      <w:lvlText w:val=""/>
      <w:lvlJc w:val="left"/>
      <w:pPr>
        <w:ind w:left="4400" w:hanging="480"/>
      </w:pPr>
      <w:rPr>
        <w:rFonts w:ascii="Wingdings" w:hAnsi="Wingdings" w:hint="default"/>
      </w:rPr>
    </w:lvl>
    <w:lvl w:ilvl="8" w:tplc="0409000D" w:tentative="1">
      <w:start w:val="1"/>
      <w:numFmt w:val="bullet"/>
      <w:lvlText w:val=""/>
      <w:lvlJc w:val="left"/>
      <w:pPr>
        <w:ind w:left="4880" w:hanging="480"/>
      </w:pPr>
      <w:rPr>
        <w:rFonts w:ascii="Wingdings" w:hAnsi="Wingdings" w:hint="default"/>
      </w:rPr>
    </w:lvl>
  </w:abstractNum>
  <w:abstractNum w:abstractNumId="9" w15:restartNumberingAfterBreak="0">
    <w:nsid w:val="639A5B33"/>
    <w:multiLevelType w:val="hybridMultilevel"/>
    <w:tmpl w:val="51B4D5F2"/>
    <w:lvl w:ilvl="0" w:tplc="A9DC0C6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0" w15:restartNumberingAfterBreak="0">
    <w:nsid w:val="6AD24E2F"/>
    <w:multiLevelType w:val="hybridMultilevel"/>
    <w:tmpl w:val="1818ADA6"/>
    <w:lvl w:ilvl="0" w:tplc="5144228E">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1" w15:restartNumberingAfterBreak="0">
    <w:nsid w:val="6C682F0B"/>
    <w:multiLevelType w:val="hybridMultilevel"/>
    <w:tmpl w:val="5E601906"/>
    <w:lvl w:ilvl="0" w:tplc="07628CA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2" w15:restartNumberingAfterBreak="0">
    <w:nsid w:val="71B861EA"/>
    <w:multiLevelType w:val="hybridMultilevel"/>
    <w:tmpl w:val="934C4FF0"/>
    <w:lvl w:ilvl="0" w:tplc="D572103E">
      <w:start w:val="1"/>
      <w:numFmt w:val="decimal"/>
      <w:lvlText w:val="%1，"/>
      <w:lvlJc w:val="left"/>
      <w:pPr>
        <w:ind w:left="72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 w15:restartNumberingAfterBreak="0">
    <w:nsid w:val="75951C13"/>
    <w:multiLevelType w:val="hybridMultilevel"/>
    <w:tmpl w:val="F2EC1012"/>
    <w:lvl w:ilvl="0" w:tplc="0478CC7A">
      <w:numFmt w:val="bullet"/>
      <w:lvlText w:val="＊"/>
      <w:lvlJc w:val="left"/>
      <w:pPr>
        <w:ind w:left="502" w:hanging="360"/>
      </w:pPr>
      <w:rPr>
        <w:rFonts w:ascii="ＭＳ ゴシック" w:eastAsia="ＭＳ ゴシック" w:hAnsi="ＭＳ ゴシック" w:cstheme="minorBidi" w:hint="eastAsia"/>
      </w:rPr>
    </w:lvl>
    <w:lvl w:ilvl="1" w:tplc="0409000B" w:tentative="1">
      <w:start w:val="1"/>
      <w:numFmt w:val="bullet"/>
      <w:lvlText w:val=""/>
      <w:lvlJc w:val="left"/>
      <w:pPr>
        <w:ind w:left="1102" w:hanging="480"/>
      </w:pPr>
      <w:rPr>
        <w:rFonts w:ascii="Wingdings" w:hAnsi="Wingdings" w:hint="default"/>
      </w:rPr>
    </w:lvl>
    <w:lvl w:ilvl="2" w:tplc="0409000D"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B" w:tentative="1">
      <w:start w:val="1"/>
      <w:numFmt w:val="bullet"/>
      <w:lvlText w:val=""/>
      <w:lvlJc w:val="left"/>
      <w:pPr>
        <w:ind w:left="2542" w:hanging="480"/>
      </w:pPr>
      <w:rPr>
        <w:rFonts w:ascii="Wingdings" w:hAnsi="Wingdings" w:hint="default"/>
      </w:rPr>
    </w:lvl>
    <w:lvl w:ilvl="5" w:tplc="0409000D"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B" w:tentative="1">
      <w:start w:val="1"/>
      <w:numFmt w:val="bullet"/>
      <w:lvlText w:val=""/>
      <w:lvlJc w:val="left"/>
      <w:pPr>
        <w:ind w:left="3982" w:hanging="480"/>
      </w:pPr>
      <w:rPr>
        <w:rFonts w:ascii="Wingdings" w:hAnsi="Wingdings" w:hint="default"/>
      </w:rPr>
    </w:lvl>
    <w:lvl w:ilvl="8" w:tplc="0409000D" w:tentative="1">
      <w:start w:val="1"/>
      <w:numFmt w:val="bullet"/>
      <w:lvlText w:val=""/>
      <w:lvlJc w:val="left"/>
      <w:pPr>
        <w:ind w:left="4462" w:hanging="480"/>
      </w:pPr>
      <w:rPr>
        <w:rFonts w:ascii="Wingdings" w:hAnsi="Wingdings" w:hint="default"/>
      </w:rPr>
    </w:lvl>
  </w:abstractNum>
  <w:num w:numId="1">
    <w:abstractNumId w:val="0"/>
  </w:num>
  <w:num w:numId="2">
    <w:abstractNumId w:val="4"/>
  </w:num>
  <w:num w:numId="3">
    <w:abstractNumId w:val="9"/>
  </w:num>
  <w:num w:numId="4">
    <w:abstractNumId w:val="3"/>
  </w:num>
  <w:num w:numId="5">
    <w:abstractNumId w:val="2"/>
  </w:num>
  <w:num w:numId="6">
    <w:abstractNumId w:val="8"/>
  </w:num>
  <w:num w:numId="7">
    <w:abstractNumId w:val="6"/>
  </w:num>
  <w:num w:numId="8">
    <w:abstractNumId w:val="11"/>
  </w:num>
  <w:num w:numId="9">
    <w:abstractNumId w:val="7"/>
  </w:num>
  <w:num w:numId="10">
    <w:abstractNumId w:val="1"/>
  </w:num>
  <w:num w:numId="11">
    <w:abstractNumId w:val="10"/>
  </w:num>
  <w:num w:numId="12">
    <w:abstractNumId w:val="12"/>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5"/>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724"/>
    <w:rsid w:val="00001001"/>
    <w:rsid w:val="000013B2"/>
    <w:rsid w:val="00004FA7"/>
    <w:rsid w:val="00014BBE"/>
    <w:rsid w:val="0001568A"/>
    <w:rsid w:val="00020CAF"/>
    <w:rsid w:val="00022711"/>
    <w:rsid w:val="0002292A"/>
    <w:rsid w:val="000244D8"/>
    <w:rsid w:val="000278D5"/>
    <w:rsid w:val="000278FE"/>
    <w:rsid w:val="00033F0C"/>
    <w:rsid w:val="00035CE6"/>
    <w:rsid w:val="0003725D"/>
    <w:rsid w:val="00037C9C"/>
    <w:rsid w:val="00040182"/>
    <w:rsid w:val="000452E7"/>
    <w:rsid w:val="00045300"/>
    <w:rsid w:val="000453D2"/>
    <w:rsid w:val="00045FD6"/>
    <w:rsid w:val="000475EF"/>
    <w:rsid w:val="00047F4A"/>
    <w:rsid w:val="00050FFA"/>
    <w:rsid w:val="000515CA"/>
    <w:rsid w:val="000549C7"/>
    <w:rsid w:val="00061557"/>
    <w:rsid w:val="00063DAE"/>
    <w:rsid w:val="00064EF9"/>
    <w:rsid w:val="000654B6"/>
    <w:rsid w:val="00067954"/>
    <w:rsid w:val="00072944"/>
    <w:rsid w:val="00076237"/>
    <w:rsid w:val="0007637D"/>
    <w:rsid w:val="00082855"/>
    <w:rsid w:val="000837B1"/>
    <w:rsid w:val="0008714D"/>
    <w:rsid w:val="0008768B"/>
    <w:rsid w:val="000951DE"/>
    <w:rsid w:val="00095274"/>
    <w:rsid w:val="000A0334"/>
    <w:rsid w:val="000A6D14"/>
    <w:rsid w:val="000B1993"/>
    <w:rsid w:val="000B1D46"/>
    <w:rsid w:val="000B287C"/>
    <w:rsid w:val="000B4B88"/>
    <w:rsid w:val="000B63EA"/>
    <w:rsid w:val="000B7DE8"/>
    <w:rsid w:val="000D1D0F"/>
    <w:rsid w:val="000D2A1D"/>
    <w:rsid w:val="000D2F39"/>
    <w:rsid w:val="000D4683"/>
    <w:rsid w:val="000D754B"/>
    <w:rsid w:val="000D789F"/>
    <w:rsid w:val="000E02FE"/>
    <w:rsid w:val="000E5496"/>
    <w:rsid w:val="000E57A4"/>
    <w:rsid w:val="000F0B25"/>
    <w:rsid w:val="00103B87"/>
    <w:rsid w:val="0010656C"/>
    <w:rsid w:val="00110C2A"/>
    <w:rsid w:val="00111605"/>
    <w:rsid w:val="00112BFD"/>
    <w:rsid w:val="00114912"/>
    <w:rsid w:val="00116B64"/>
    <w:rsid w:val="00116D31"/>
    <w:rsid w:val="001212FE"/>
    <w:rsid w:val="00123283"/>
    <w:rsid w:val="0012474E"/>
    <w:rsid w:val="001307C8"/>
    <w:rsid w:val="00132AC0"/>
    <w:rsid w:val="00134C7E"/>
    <w:rsid w:val="00136854"/>
    <w:rsid w:val="001414BC"/>
    <w:rsid w:val="0014189A"/>
    <w:rsid w:val="00141916"/>
    <w:rsid w:val="0014252E"/>
    <w:rsid w:val="001438CE"/>
    <w:rsid w:val="00143ABC"/>
    <w:rsid w:val="00144D7E"/>
    <w:rsid w:val="00146011"/>
    <w:rsid w:val="00152F29"/>
    <w:rsid w:val="00154DE5"/>
    <w:rsid w:val="0015570C"/>
    <w:rsid w:val="001560B1"/>
    <w:rsid w:val="00167935"/>
    <w:rsid w:val="00170D0D"/>
    <w:rsid w:val="00173490"/>
    <w:rsid w:val="00173C47"/>
    <w:rsid w:val="00181571"/>
    <w:rsid w:val="001816FD"/>
    <w:rsid w:val="001818EA"/>
    <w:rsid w:val="00187010"/>
    <w:rsid w:val="00187420"/>
    <w:rsid w:val="00187CBF"/>
    <w:rsid w:val="00190724"/>
    <w:rsid w:val="00194A96"/>
    <w:rsid w:val="00195B72"/>
    <w:rsid w:val="001972A4"/>
    <w:rsid w:val="001A26B0"/>
    <w:rsid w:val="001A3E9F"/>
    <w:rsid w:val="001A5E99"/>
    <w:rsid w:val="001A7058"/>
    <w:rsid w:val="001B023D"/>
    <w:rsid w:val="001B5D39"/>
    <w:rsid w:val="001C5662"/>
    <w:rsid w:val="001C7C7F"/>
    <w:rsid w:val="001D305A"/>
    <w:rsid w:val="001D3B62"/>
    <w:rsid w:val="001E1A0B"/>
    <w:rsid w:val="001E1EB9"/>
    <w:rsid w:val="001E219C"/>
    <w:rsid w:val="001E3A4D"/>
    <w:rsid w:val="001E497E"/>
    <w:rsid w:val="001F26B7"/>
    <w:rsid w:val="001F6A84"/>
    <w:rsid w:val="00203858"/>
    <w:rsid w:val="00212F70"/>
    <w:rsid w:val="002158D5"/>
    <w:rsid w:val="00222A4E"/>
    <w:rsid w:val="002249D5"/>
    <w:rsid w:val="00225325"/>
    <w:rsid w:val="002277C3"/>
    <w:rsid w:val="00234AAF"/>
    <w:rsid w:val="00234FE9"/>
    <w:rsid w:val="0023608D"/>
    <w:rsid w:val="002377A5"/>
    <w:rsid w:val="002424B7"/>
    <w:rsid w:val="002451CD"/>
    <w:rsid w:val="002547AD"/>
    <w:rsid w:val="0025566F"/>
    <w:rsid w:val="00255973"/>
    <w:rsid w:val="00261B69"/>
    <w:rsid w:val="00262957"/>
    <w:rsid w:val="002636C5"/>
    <w:rsid w:val="00264FC7"/>
    <w:rsid w:val="0027460F"/>
    <w:rsid w:val="0028209A"/>
    <w:rsid w:val="00282EF7"/>
    <w:rsid w:val="00283BBC"/>
    <w:rsid w:val="002852ED"/>
    <w:rsid w:val="002863B8"/>
    <w:rsid w:val="002868B5"/>
    <w:rsid w:val="00294AD7"/>
    <w:rsid w:val="002969B5"/>
    <w:rsid w:val="00296B58"/>
    <w:rsid w:val="00297790"/>
    <w:rsid w:val="002A27AF"/>
    <w:rsid w:val="002B0A00"/>
    <w:rsid w:val="002B0CB2"/>
    <w:rsid w:val="002B240F"/>
    <w:rsid w:val="002B3C1C"/>
    <w:rsid w:val="002B5A6C"/>
    <w:rsid w:val="002B6383"/>
    <w:rsid w:val="002C0753"/>
    <w:rsid w:val="002C203B"/>
    <w:rsid w:val="002C553D"/>
    <w:rsid w:val="002C73C7"/>
    <w:rsid w:val="002C73EB"/>
    <w:rsid w:val="002D1D0A"/>
    <w:rsid w:val="002D36EE"/>
    <w:rsid w:val="002D4F56"/>
    <w:rsid w:val="002D5C38"/>
    <w:rsid w:val="002E06E8"/>
    <w:rsid w:val="002E5335"/>
    <w:rsid w:val="002E7C10"/>
    <w:rsid w:val="002F2339"/>
    <w:rsid w:val="002F24CF"/>
    <w:rsid w:val="002F305F"/>
    <w:rsid w:val="002F5D2C"/>
    <w:rsid w:val="00306340"/>
    <w:rsid w:val="00310137"/>
    <w:rsid w:val="003103C9"/>
    <w:rsid w:val="00314C9F"/>
    <w:rsid w:val="0031623D"/>
    <w:rsid w:val="00316ECB"/>
    <w:rsid w:val="0032123D"/>
    <w:rsid w:val="00325DF3"/>
    <w:rsid w:val="00327E91"/>
    <w:rsid w:val="0033024F"/>
    <w:rsid w:val="00332D5C"/>
    <w:rsid w:val="00333939"/>
    <w:rsid w:val="00333FBF"/>
    <w:rsid w:val="0033632C"/>
    <w:rsid w:val="00336488"/>
    <w:rsid w:val="00343E75"/>
    <w:rsid w:val="00346AD9"/>
    <w:rsid w:val="003507F3"/>
    <w:rsid w:val="003520D8"/>
    <w:rsid w:val="00354751"/>
    <w:rsid w:val="003554FC"/>
    <w:rsid w:val="00360598"/>
    <w:rsid w:val="00361FD8"/>
    <w:rsid w:val="00364260"/>
    <w:rsid w:val="00366EB5"/>
    <w:rsid w:val="00375766"/>
    <w:rsid w:val="00375E4E"/>
    <w:rsid w:val="0037674A"/>
    <w:rsid w:val="003811A8"/>
    <w:rsid w:val="00391A28"/>
    <w:rsid w:val="00392497"/>
    <w:rsid w:val="0039260F"/>
    <w:rsid w:val="003931E9"/>
    <w:rsid w:val="00397A45"/>
    <w:rsid w:val="003A3F13"/>
    <w:rsid w:val="003A4604"/>
    <w:rsid w:val="003B00C9"/>
    <w:rsid w:val="003B537B"/>
    <w:rsid w:val="003C21DD"/>
    <w:rsid w:val="003C409D"/>
    <w:rsid w:val="003C662D"/>
    <w:rsid w:val="003C6747"/>
    <w:rsid w:val="003D3E7A"/>
    <w:rsid w:val="003D6913"/>
    <w:rsid w:val="003D7752"/>
    <w:rsid w:val="003E000C"/>
    <w:rsid w:val="003E0544"/>
    <w:rsid w:val="003E3FF1"/>
    <w:rsid w:val="003E57C1"/>
    <w:rsid w:val="003F1148"/>
    <w:rsid w:val="003F2E9C"/>
    <w:rsid w:val="003F68F3"/>
    <w:rsid w:val="00400F8E"/>
    <w:rsid w:val="00401154"/>
    <w:rsid w:val="00406A5D"/>
    <w:rsid w:val="004076C2"/>
    <w:rsid w:val="00410CBD"/>
    <w:rsid w:val="00413BDE"/>
    <w:rsid w:val="00415E58"/>
    <w:rsid w:val="00416B2F"/>
    <w:rsid w:val="00421329"/>
    <w:rsid w:val="0042535B"/>
    <w:rsid w:val="00426593"/>
    <w:rsid w:val="00427EB1"/>
    <w:rsid w:val="00431011"/>
    <w:rsid w:val="00435401"/>
    <w:rsid w:val="0043571F"/>
    <w:rsid w:val="00435DD9"/>
    <w:rsid w:val="00437D63"/>
    <w:rsid w:val="00446C91"/>
    <w:rsid w:val="00447FD6"/>
    <w:rsid w:val="004512D3"/>
    <w:rsid w:val="00451645"/>
    <w:rsid w:val="00452293"/>
    <w:rsid w:val="0045330E"/>
    <w:rsid w:val="00453650"/>
    <w:rsid w:val="004540C9"/>
    <w:rsid w:val="00457A40"/>
    <w:rsid w:val="004647CD"/>
    <w:rsid w:val="00467434"/>
    <w:rsid w:val="004735FB"/>
    <w:rsid w:val="004737CB"/>
    <w:rsid w:val="00474775"/>
    <w:rsid w:val="0047593A"/>
    <w:rsid w:val="00476156"/>
    <w:rsid w:val="0047665A"/>
    <w:rsid w:val="004802C2"/>
    <w:rsid w:val="00481E31"/>
    <w:rsid w:val="0048439A"/>
    <w:rsid w:val="00487361"/>
    <w:rsid w:val="00490900"/>
    <w:rsid w:val="004915EC"/>
    <w:rsid w:val="0049431D"/>
    <w:rsid w:val="00497DA5"/>
    <w:rsid w:val="004A009C"/>
    <w:rsid w:val="004A22EC"/>
    <w:rsid w:val="004A7B9F"/>
    <w:rsid w:val="004B1ECE"/>
    <w:rsid w:val="004B3DC7"/>
    <w:rsid w:val="004B46E5"/>
    <w:rsid w:val="004B4EAD"/>
    <w:rsid w:val="004B55A5"/>
    <w:rsid w:val="004B6E45"/>
    <w:rsid w:val="004C5431"/>
    <w:rsid w:val="004C5872"/>
    <w:rsid w:val="004C6EE5"/>
    <w:rsid w:val="004D0F4B"/>
    <w:rsid w:val="004D2662"/>
    <w:rsid w:val="004D3982"/>
    <w:rsid w:val="004D5717"/>
    <w:rsid w:val="004D6D0C"/>
    <w:rsid w:val="004E0AA2"/>
    <w:rsid w:val="004E0BA1"/>
    <w:rsid w:val="004E19D8"/>
    <w:rsid w:val="004E26B0"/>
    <w:rsid w:val="004E31D4"/>
    <w:rsid w:val="004F0A97"/>
    <w:rsid w:val="004F41C9"/>
    <w:rsid w:val="004F65A2"/>
    <w:rsid w:val="00501A99"/>
    <w:rsid w:val="00501FED"/>
    <w:rsid w:val="00504FCA"/>
    <w:rsid w:val="00514BE0"/>
    <w:rsid w:val="00514FEF"/>
    <w:rsid w:val="005169BE"/>
    <w:rsid w:val="00516CC2"/>
    <w:rsid w:val="00524897"/>
    <w:rsid w:val="00524F96"/>
    <w:rsid w:val="005258E4"/>
    <w:rsid w:val="005270F5"/>
    <w:rsid w:val="00532038"/>
    <w:rsid w:val="00533811"/>
    <w:rsid w:val="0053440A"/>
    <w:rsid w:val="00537821"/>
    <w:rsid w:val="00540F32"/>
    <w:rsid w:val="00546CD9"/>
    <w:rsid w:val="00563AB0"/>
    <w:rsid w:val="00565F87"/>
    <w:rsid w:val="00567926"/>
    <w:rsid w:val="0057087F"/>
    <w:rsid w:val="005708F0"/>
    <w:rsid w:val="00571081"/>
    <w:rsid w:val="005753AC"/>
    <w:rsid w:val="005754AC"/>
    <w:rsid w:val="00576A82"/>
    <w:rsid w:val="00581790"/>
    <w:rsid w:val="00582723"/>
    <w:rsid w:val="00590B80"/>
    <w:rsid w:val="00591204"/>
    <w:rsid w:val="00591E15"/>
    <w:rsid w:val="005970B7"/>
    <w:rsid w:val="005971E5"/>
    <w:rsid w:val="00597E87"/>
    <w:rsid w:val="005A2DC1"/>
    <w:rsid w:val="005A612B"/>
    <w:rsid w:val="005A62BC"/>
    <w:rsid w:val="005A6464"/>
    <w:rsid w:val="005B62C0"/>
    <w:rsid w:val="005D0BF7"/>
    <w:rsid w:val="005D216C"/>
    <w:rsid w:val="005D3646"/>
    <w:rsid w:val="005E04FD"/>
    <w:rsid w:val="005E57FB"/>
    <w:rsid w:val="005E62E0"/>
    <w:rsid w:val="005E6AEF"/>
    <w:rsid w:val="005F2030"/>
    <w:rsid w:val="005F4006"/>
    <w:rsid w:val="005F75A8"/>
    <w:rsid w:val="00622CDE"/>
    <w:rsid w:val="00624CE4"/>
    <w:rsid w:val="00630308"/>
    <w:rsid w:val="00632E1A"/>
    <w:rsid w:val="006335D3"/>
    <w:rsid w:val="00633774"/>
    <w:rsid w:val="00641369"/>
    <w:rsid w:val="0064155E"/>
    <w:rsid w:val="006422F8"/>
    <w:rsid w:val="00644230"/>
    <w:rsid w:val="006451E0"/>
    <w:rsid w:val="00650BAF"/>
    <w:rsid w:val="006518E7"/>
    <w:rsid w:val="00652FBD"/>
    <w:rsid w:val="006535F8"/>
    <w:rsid w:val="00653F2B"/>
    <w:rsid w:val="00654E2B"/>
    <w:rsid w:val="00657141"/>
    <w:rsid w:val="00657D45"/>
    <w:rsid w:val="006606E3"/>
    <w:rsid w:val="00661911"/>
    <w:rsid w:val="00662390"/>
    <w:rsid w:val="00662CD7"/>
    <w:rsid w:val="00665C20"/>
    <w:rsid w:val="00666883"/>
    <w:rsid w:val="006746EC"/>
    <w:rsid w:val="0067560B"/>
    <w:rsid w:val="00682385"/>
    <w:rsid w:val="00682827"/>
    <w:rsid w:val="00685F21"/>
    <w:rsid w:val="006875B1"/>
    <w:rsid w:val="00687607"/>
    <w:rsid w:val="00690705"/>
    <w:rsid w:val="00692D72"/>
    <w:rsid w:val="00693484"/>
    <w:rsid w:val="00693BDD"/>
    <w:rsid w:val="00697005"/>
    <w:rsid w:val="006A22FB"/>
    <w:rsid w:val="006B0787"/>
    <w:rsid w:val="006B44D0"/>
    <w:rsid w:val="006B7022"/>
    <w:rsid w:val="006C2EF5"/>
    <w:rsid w:val="006C4850"/>
    <w:rsid w:val="006D0CF0"/>
    <w:rsid w:val="006D101D"/>
    <w:rsid w:val="006D304E"/>
    <w:rsid w:val="006D5126"/>
    <w:rsid w:val="006D65D0"/>
    <w:rsid w:val="006D7341"/>
    <w:rsid w:val="006E253B"/>
    <w:rsid w:val="006E410F"/>
    <w:rsid w:val="006F3728"/>
    <w:rsid w:val="006F6C95"/>
    <w:rsid w:val="00701B5E"/>
    <w:rsid w:val="007023C7"/>
    <w:rsid w:val="00714BE2"/>
    <w:rsid w:val="00716167"/>
    <w:rsid w:val="0071671E"/>
    <w:rsid w:val="007175CC"/>
    <w:rsid w:val="007227D1"/>
    <w:rsid w:val="007259CC"/>
    <w:rsid w:val="00732639"/>
    <w:rsid w:val="00740282"/>
    <w:rsid w:val="00741F84"/>
    <w:rsid w:val="0075255B"/>
    <w:rsid w:val="00753AC1"/>
    <w:rsid w:val="00757F15"/>
    <w:rsid w:val="00762FA1"/>
    <w:rsid w:val="00767A4D"/>
    <w:rsid w:val="00771F39"/>
    <w:rsid w:val="00775957"/>
    <w:rsid w:val="00776177"/>
    <w:rsid w:val="00782223"/>
    <w:rsid w:val="007829D3"/>
    <w:rsid w:val="00785D97"/>
    <w:rsid w:val="00785F58"/>
    <w:rsid w:val="00787EFC"/>
    <w:rsid w:val="00793B7D"/>
    <w:rsid w:val="00797F89"/>
    <w:rsid w:val="007A1547"/>
    <w:rsid w:val="007A7A6C"/>
    <w:rsid w:val="007B1972"/>
    <w:rsid w:val="007B4146"/>
    <w:rsid w:val="007B7020"/>
    <w:rsid w:val="007B7935"/>
    <w:rsid w:val="007C52B3"/>
    <w:rsid w:val="007D0162"/>
    <w:rsid w:val="007D09E3"/>
    <w:rsid w:val="007D2F2C"/>
    <w:rsid w:val="007D4744"/>
    <w:rsid w:val="007D57AE"/>
    <w:rsid w:val="007D6214"/>
    <w:rsid w:val="007D6FEB"/>
    <w:rsid w:val="007E2E13"/>
    <w:rsid w:val="007F201E"/>
    <w:rsid w:val="007F3F05"/>
    <w:rsid w:val="007F433E"/>
    <w:rsid w:val="007F646D"/>
    <w:rsid w:val="007F7E40"/>
    <w:rsid w:val="00803E2E"/>
    <w:rsid w:val="0080487F"/>
    <w:rsid w:val="00805168"/>
    <w:rsid w:val="00806F8D"/>
    <w:rsid w:val="00807BFB"/>
    <w:rsid w:val="008108E3"/>
    <w:rsid w:val="00812D39"/>
    <w:rsid w:val="00815A5B"/>
    <w:rsid w:val="008171ED"/>
    <w:rsid w:val="00817C3F"/>
    <w:rsid w:val="00821FFA"/>
    <w:rsid w:val="00825EAB"/>
    <w:rsid w:val="008267F8"/>
    <w:rsid w:val="008275AA"/>
    <w:rsid w:val="00827C7D"/>
    <w:rsid w:val="008305B9"/>
    <w:rsid w:val="00830726"/>
    <w:rsid w:val="00830D04"/>
    <w:rsid w:val="008326B5"/>
    <w:rsid w:val="008332F7"/>
    <w:rsid w:val="008373DF"/>
    <w:rsid w:val="008442BB"/>
    <w:rsid w:val="00846654"/>
    <w:rsid w:val="008576F8"/>
    <w:rsid w:val="008620E6"/>
    <w:rsid w:val="00864F8B"/>
    <w:rsid w:val="008726E0"/>
    <w:rsid w:val="00872CB4"/>
    <w:rsid w:val="00872DF7"/>
    <w:rsid w:val="00874331"/>
    <w:rsid w:val="0087434B"/>
    <w:rsid w:val="008770DF"/>
    <w:rsid w:val="008830E8"/>
    <w:rsid w:val="0088344A"/>
    <w:rsid w:val="00884274"/>
    <w:rsid w:val="008907B8"/>
    <w:rsid w:val="00893769"/>
    <w:rsid w:val="00894535"/>
    <w:rsid w:val="008A5FBF"/>
    <w:rsid w:val="008B5B3D"/>
    <w:rsid w:val="008B6363"/>
    <w:rsid w:val="008B6B3E"/>
    <w:rsid w:val="008C036D"/>
    <w:rsid w:val="008C35F2"/>
    <w:rsid w:val="008C48DE"/>
    <w:rsid w:val="008C565F"/>
    <w:rsid w:val="008C6037"/>
    <w:rsid w:val="008C6F2A"/>
    <w:rsid w:val="008D4461"/>
    <w:rsid w:val="008D4C22"/>
    <w:rsid w:val="008D5BD7"/>
    <w:rsid w:val="008E1F6F"/>
    <w:rsid w:val="008E36E3"/>
    <w:rsid w:val="008E401E"/>
    <w:rsid w:val="008F1FB3"/>
    <w:rsid w:val="009047C0"/>
    <w:rsid w:val="00906587"/>
    <w:rsid w:val="00906A8B"/>
    <w:rsid w:val="00911763"/>
    <w:rsid w:val="009148A4"/>
    <w:rsid w:val="00914A85"/>
    <w:rsid w:val="00915A62"/>
    <w:rsid w:val="00916F0A"/>
    <w:rsid w:val="00921741"/>
    <w:rsid w:val="00921BB6"/>
    <w:rsid w:val="009229FF"/>
    <w:rsid w:val="00922B78"/>
    <w:rsid w:val="00926DE8"/>
    <w:rsid w:val="00932DA8"/>
    <w:rsid w:val="0093323B"/>
    <w:rsid w:val="00934274"/>
    <w:rsid w:val="00940011"/>
    <w:rsid w:val="00940342"/>
    <w:rsid w:val="00941882"/>
    <w:rsid w:val="009538C9"/>
    <w:rsid w:val="00954444"/>
    <w:rsid w:val="00961C56"/>
    <w:rsid w:val="00964D08"/>
    <w:rsid w:val="00964F87"/>
    <w:rsid w:val="00967071"/>
    <w:rsid w:val="00970730"/>
    <w:rsid w:val="009708D5"/>
    <w:rsid w:val="00971E45"/>
    <w:rsid w:val="00974837"/>
    <w:rsid w:val="009835CF"/>
    <w:rsid w:val="009854EC"/>
    <w:rsid w:val="00986673"/>
    <w:rsid w:val="0098743F"/>
    <w:rsid w:val="00992E3E"/>
    <w:rsid w:val="00996E21"/>
    <w:rsid w:val="009A31CA"/>
    <w:rsid w:val="009A7C23"/>
    <w:rsid w:val="009B67C7"/>
    <w:rsid w:val="009C187B"/>
    <w:rsid w:val="009C1F92"/>
    <w:rsid w:val="009C2E35"/>
    <w:rsid w:val="009C2F0C"/>
    <w:rsid w:val="009C32D8"/>
    <w:rsid w:val="009C3A3E"/>
    <w:rsid w:val="009C543E"/>
    <w:rsid w:val="009C6B5F"/>
    <w:rsid w:val="009C6E73"/>
    <w:rsid w:val="009D0FE9"/>
    <w:rsid w:val="009E221E"/>
    <w:rsid w:val="009E233B"/>
    <w:rsid w:val="009E3BD9"/>
    <w:rsid w:val="009E4A5E"/>
    <w:rsid w:val="009E53D2"/>
    <w:rsid w:val="009E6CEB"/>
    <w:rsid w:val="009F0036"/>
    <w:rsid w:val="009F095D"/>
    <w:rsid w:val="00A02260"/>
    <w:rsid w:val="00A112B0"/>
    <w:rsid w:val="00A13403"/>
    <w:rsid w:val="00A15671"/>
    <w:rsid w:val="00A17259"/>
    <w:rsid w:val="00A21ADF"/>
    <w:rsid w:val="00A23027"/>
    <w:rsid w:val="00A2754D"/>
    <w:rsid w:val="00A277D3"/>
    <w:rsid w:val="00A3015B"/>
    <w:rsid w:val="00A308E3"/>
    <w:rsid w:val="00A30929"/>
    <w:rsid w:val="00A32861"/>
    <w:rsid w:val="00A34341"/>
    <w:rsid w:val="00A35259"/>
    <w:rsid w:val="00A40B94"/>
    <w:rsid w:val="00A42D82"/>
    <w:rsid w:val="00A4417D"/>
    <w:rsid w:val="00A44CF8"/>
    <w:rsid w:val="00A45E9F"/>
    <w:rsid w:val="00A46A22"/>
    <w:rsid w:val="00A51867"/>
    <w:rsid w:val="00A65A86"/>
    <w:rsid w:val="00A67AA8"/>
    <w:rsid w:val="00A7312E"/>
    <w:rsid w:val="00A769D1"/>
    <w:rsid w:val="00A80D95"/>
    <w:rsid w:val="00A85D30"/>
    <w:rsid w:val="00A92BF8"/>
    <w:rsid w:val="00A94BA0"/>
    <w:rsid w:val="00A9671A"/>
    <w:rsid w:val="00A96D10"/>
    <w:rsid w:val="00AA21CF"/>
    <w:rsid w:val="00AA69EE"/>
    <w:rsid w:val="00AA6CC0"/>
    <w:rsid w:val="00AB0AB5"/>
    <w:rsid w:val="00AB196B"/>
    <w:rsid w:val="00AB34BF"/>
    <w:rsid w:val="00AB3C39"/>
    <w:rsid w:val="00AB6DFB"/>
    <w:rsid w:val="00AC087F"/>
    <w:rsid w:val="00AC3A93"/>
    <w:rsid w:val="00AC406E"/>
    <w:rsid w:val="00AD055B"/>
    <w:rsid w:val="00AD3038"/>
    <w:rsid w:val="00AD78CD"/>
    <w:rsid w:val="00AE0B9D"/>
    <w:rsid w:val="00AE204F"/>
    <w:rsid w:val="00AE493B"/>
    <w:rsid w:val="00AF10D2"/>
    <w:rsid w:val="00AF43EA"/>
    <w:rsid w:val="00B06E6A"/>
    <w:rsid w:val="00B1473D"/>
    <w:rsid w:val="00B15BCF"/>
    <w:rsid w:val="00B17EC2"/>
    <w:rsid w:val="00B2703D"/>
    <w:rsid w:val="00B27CB9"/>
    <w:rsid w:val="00B309C2"/>
    <w:rsid w:val="00B326E5"/>
    <w:rsid w:val="00B32ED4"/>
    <w:rsid w:val="00B36C3B"/>
    <w:rsid w:val="00B44F49"/>
    <w:rsid w:val="00B44F6B"/>
    <w:rsid w:val="00B47439"/>
    <w:rsid w:val="00B51669"/>
    <w:rsid w:val="00B529E2"/>
    <w:rsid w:val="00B56115"/>
    <w:rsid w:val="00B6160D"/>
    <w:rsid w:val="00B623EC"/>
    <w:rsid w:val="00B630E3"/>
    <w:rsid w:val="00B64C56"/>
    <w:rsid w:val="00B65C4C"/>
    <w:rsid w:val="00B6722E"/>
    <w:rsid w:val="00B70F31"/>
    <w:rsid w:val="00B72FF2"/>
    <w:rsid w:val="00B745C6"/>
    <w:rsid w:val="00B752DD"/>
    <w:rsid w:val="00B8191A"/>
    <w:rsid w:val="00B81B73"/>
    <w:rsid w:val="00B83404"/>
    <w:rsid w:val="00B86DB0"/>
    <w:rsid w:val="00B879A4"/>
    <w:rsid w:val="00B87F89"/>
    <w:rsid w:val="00B907B8"/>
    <w:rsid w:val="00B942DA"/>
    <w:rsid w:val="00B97F4A"/>
    <w:rsid w:val="00BA178F"/>
    <w:rsid w:val="00BA3078"/>
    <w:rsid w:val="00BA4CFA"/>
    <w:rsid w:val="00BB373E"/>
    <w:rsid w:val="00BB3E17"/>
    <w:rsid w:val="00BB66B7"/>
    <w:rsid w:val="00BC3163"/>
    <w:rsid w:val="00BC41CD"/>
    <w:rsid w:val="00BC4CDF"/>
    <w:rsid w:val="00BC6217"/>
    <w:rsid w:val="00BD337E"/>
    <w:rsid w:val="00BD6D63"/>
    <w:rsid w:val="00BE2BE7"/>
    <w:rsid w:val="00BE2D60"/>
    <w:rsid w:val="00BE384C"/>
    <w:rsid w:val="00BE5E18"/>
    <w:rsid w:val="00BF50D6"/>
    <w:rsid w:val="00BF5744"/>
    <w:rsid w:val="00C01603"/>
    <w:rsid w:val="00C01E38"/>
    <w:rsid w:val="00C02A11"/>
    <w:rsid w:val="00C032CA"/>
    <w:rsid w:val="00C03A99"/>
    <w:rsid w:val="00C04A07"/>
    <w:rsid w:val="00C04CA1"/>
    <w:rsid w:val="00C101C0"/>
    <w:rsid w:val="00C11232"/>
    <w:rsid w:val="00C11C14"/>
    <w:rsid w:val="00C125AC"/>
    <w:rsid w:val="00C30CD3"/>
    <w:rsid w:val="00C31AC1"/>
    <w:rsid w:val="00C3354D"/>
    <w:rsid w:val="00C35255"/>
    <w:rsid w:val="00C435CE"/>
    <w:rsid w:val="00C437F8"/>
    <w:rsid w:val="00C44B3B"/>
    <w:rsid w:val="00C45ED9"/>
    <w:rsid w:val="00C46E9E"/>
    <w:rsid w:val="00C55223"/>
    <w:rsid w:val="00C57F4D"/>
    <w:rsid w:val="00C652CA"/>
    <w:rsid w:val="00C65FA5"/>
    <w:rsid w:val="00C70C5F"/>
    <w:rsid w:val="00C72C22"/>
    <w:rsid w:val="00C74CE5"/>
    <w:rsid w:val="00C7548D"/>
    <w:rsid w:val="00C7643B"/>
    <w:rsid w:val="00C802C0"/>
    <w:rsid w:val="00C805AF"/>
    <w:rsid w:val="00C80FD0"/>
    <w:rsid w:val="00C8380A"/>
    <w:rsid w:val="00C84632"/>
    <w:rsid w:val="00C866B4"/>
    <w:rsid w:val="00C929BB"/>
    <w:rsid w:val="00C96FD1"/>
    <w:rsid w:val="00CA2659"/>
    <w:rsid w:val="00CA75A4"/>
    <w:rsid w:val="00CB07C1"/>
    <w:rsid w:val="00CB73B9"/>
    <w:rsid w:val="00CC6927"/>
    <w:rsid w:val="00CD5067"/>
    <w:rsid w:val="00CD7932"/>
    <w:rsid w:val="00CE1F7E"/>
    <w:rsid w:val="00CE3B11"/>
    <w:rsid w:val="00CE3E8B"/>
    <w:rsid w:val="00CE514A"/>
    <w:rsid w:val="00CE5B5A"/>
    <w:rsid w:val="00CE6487"/>
    <w:rsid w:val="00CE7109"/>
    <w:rsid w:val="00CF4D89"/>
    <w:rsid w:val="00CF7E31"/>
    <w:rsid w:val="00D02F2D"/>
    <w:rsid w:val="00D03698"/>
    <w:rsid w:val="00D037B9"/>
    <w:rsid w:val="00D0590D"/>
    <w:rsid w:val="00D06589"/>
    <w:rsid w:val="00D07CF8"/>
    <w:rsid w:val="00D10595"/>
    <w:rsid w:val="00D145FA"/>
    <w:rsid w:val="00D17209"/>
    <w:rsid w:val="00D25433"/>
    <w:rsid w:val="00D25826"/>
    <w:rsid w:val="00D26E28"/>
    <w:rsid w:val="00D3095E"/>
    <w:rsid w:val="00D3168F"/>
    <w:rsid w:val="00D3173F"/>
    <w:rsid w:val="00D34A85"/>
    <w:rsid w:val="00D36B98"/>
    <w:rsid w:val="00D44310"/>
    <w:rsid w:val="00D47E81"/>
    <w:rsid w:val="00D51103"/>
    <w:rsid w:val="00D54F24"/>
    <w:rsid w:val="00D55E13"/>
    <w:rsid w:val="00D57B3A"/>
    <w:rsid w:val="00D610C6"/>
    <w:rsid w:val="00D62DFE"/>
    <w:rsid w:val="00D63BE7"/>
    <w:rsid w:val="00D63F20"/>
    <w:rsid w:val="00D66EA4"/>
    <w:rsid w:val="00D706DB"/>
    <w:rsid w:val="00D73EE5"/>
    <w:rsid w:val="00D810EE"/>
    <w:rsid w:val="00D81F38"/>
    <w:rsid w:val="00D836E8"/>
    <w:rsid w:val="00D93DCC"/>
    <w:rsid w:val="00D971B7"/>
    <w:rsid w:val="00DA6698"/>
    <w:rsid w:val="00DA75CB"/>
    <w:rsid w:val="00DB0237"/>
    <w:rsid w:val="00DB2334"/>
    <w:rsid w:val="00DC0747"/>
    <w:rsid w:val="00DC115D"/>
    <w:rsid w:val="00DC2660"/>
    <w:rsid w:val="00DC361E"/>
    <w:rsid w:val="00DC6041"/>
    <w:rsid w:val="00DC6F99"/>
    <w:rsid w:val="00DD2064"/>
    <w:rsid w:val="00DD3B8B"/>
    <w:rsid w:val="00DD65C7"/>
    <w:rsid w:val="00DE2F7A"/>
    <w:rsid w:val="00DE35EE"/>
    <w:rsid w:val="00DF303C"/>
    <w:rsid w:val="00DF31DD"/>
    <w:rsid w:val="00DF4FE7"/>
    <w:rsid w:val="00DF7593"/>
    <w:rsid w:val="00DF769B"/>
    <w:rsid w:val="00E0051B"/>
    <w:rsid w:val="00E02EF1"/>
    <w:rsid w:val="00E037C3"/>
    <w:rsid w:val="00E0390F"/>
    <w:rsid w:val="00E03DDF"/>
    <w:rsid w:val="00E04530"/>
    <w:rsid w:val="00E05EDA"/>
    <w:rsid w:val="00E06B9A"/>
    <w:rsid w:val="00E10499"/>
    <w:rsid w:val="00E140F4"/>
    <w:rsid w:val="00E142C7"/>
    <w:rsid w:val="00E14A6F"/>
    <w:rsid w:val="00E24549"/>
    <w:rsid w:val="00E25DAC"/>
    <w:rsid w:val="00E26F4A"/>
    <w:rsid w:val="00E27DEA"/>
    <w:rsid w:val="00E31BFC"/>
    <w:rsid w:val="00E3431D"/>
    <w:rsid w:val="00E3470C"/>
    <w:rsid w:val="00E405D0"/>
    <w:rsid w:val="00E423B6"/>
    <w:rsid w:val="00E535E8"/>
    <w:rsid w:val="00E5585E"/>
    <w:rsid w:val="00E55FFE"/>
    <w:rsid w:val="00E56350"/>
    <w:rsid w:val="00E61B82"/>
    <w:rsid w:val="00E664A6"/>
    <w:rsid w:val="00E66FA7"/>
    <w:rsid w:val="00E70558"/>
    <w:rsid w:val="00E72124"/>
    <w:rsid w:val="00E74F4E"/>
    <w:rsid w:val="00E75339"/>
    <w:rsid w:val="00E82687"/>
    <w:rsid w:val="00E8276C"/>
    <w:rsid w:val="00E8321B"/>
    <w:rsid w:val="00E90876"/>
    <w:rsid w:val="00E923EF"/>
    <w:rsid w:val="00E93002"/>
    <w:rsid w:val="00E93BA6"/>
    <w:rsid w:val="00E942AB"/>
    <w:rsid w:val="00EA6403"/>
    <w:rsid w:val="00EB3F49"/>
    <w:rsid w:val="00EB6D4F"/>
    <w:rsid w:val="00EB71A6"/>
    <w:rsid w:val="00EE1534"/>
    <w:rsid w:val="00EE7474"/>
    <w:rsid w:val="00EF15FE"/>
    <w:rsid w:val="00EF4312"/>
    <w:rsid w:val="00F06543"/>
    <w:rsid w:val="00F07225"/>
    <w:rsid w:val="00F1003E"/>
    <w:rsid w:val="00F1223B"/>
    <w:rsid w:val="00F12DF7"/>
    <w:rsid w:val="00F17A9D"/>
    <w:rsid w:val="00F23883"/>
    <w:rsid w:val="00F24875"/>
    <w:rsid w:val="00F26CFD"/>
    <w:rsid w:val="00F27B3D"/>
    <w:rsid w:val="00F33357"/>
    <w:rsid w:val="00F37123"/>
    <w:rsid w:val="00F376BA"/>
    <w:rsid w:val="00F425B3"/>
    <w:rsid w:val="00F43A06"/>
    <w:rsid w:val="00F451CA"/>
    <w:rsid w:val="00F46DB7"/>
    <w:rsid w:val="00F52DAE"/>
    <w:rsid w:val="00F55F25"/>
    <w:rsid w:val="00F61571"/>
    <w:rsid w:val="00F62262"/>
    <w:rsid w:val="00F6542D"/>
    <w:rsid w:val="00F67B98"/>
    <w:rsid w:val="00F70917"/>
    <w:rsid w:val="00F71517"/>
    <w:rsid w:val="00F7401E"/>
    <w:rsid w:val="00F74228"/>
    <w:rsid w:val="00F749BC"/>
    <w:rsid w:val="00F75FF3"/>
    <w:rsid w:val="00F77283"/>
    <w:rsid w:val="00F84AD1"/>
    <w:rsid w:val="00F936AC"/>
    <w:rsid w:val="00F94D42"/>
    <w:rsid w:val="00FA08B5"/>
    <w:rsid w:val="00FA14EC"/>
    <w:rsid w:val="00FA24F2"/>
    <w:rsid w:val="00FA4F0F"/>
    <w:rsid w:val="00FA6A0F"/>
    <w:rsid w:val="00FB1D1F"/>
    <w:rsid w:val="00FB4CF2"/>
    <w:rsid w:val="00FB7037"/>
    <w:rsid w:val="00FB7DE1"/>
    <w:rsid w:val="00FB7F80"/>
    <w:rsid w:val="00FC1FE6"/>
    <w:rsid w:val="00FC20A0"/>
    <w:rsid w:val="00FC66EA"/>
    <w:rsid w:val="00FD29D6"/>
    <w:rsid w:val="00FD2AD7"/>
    <w:rsid w:val="00FE4A2E"/>
    <w:rsid w:val="00FE6ADB"/>
    <w:rsid w:val="00FF4134"/>
    <w:rsid w:val="00FF5859"/>
    <w:rsid w:val="00FF7935"/>
    <w:rsid w:val="00FF7A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62E4107F"/>
  <w14:defaultImageDpi w14:val="300"/>
  <w15:docId w15:val="{2C06C478-9666-B046-9BBF-46482B1BD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DC361E"/>
    <w:pPr>
      <w:widowControl/>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kern w:val="0"/>
      <w:sz w:val="60"/>
      <w:szCs w:val="60"/>
    </w:rPr>
  </w:style>
  <w:style w:type="character" w:customStyle="1" w:styleId="a4">
    <w:name w:val="表題 (文字)"/>
    <w:basedOn w:val="a0"/>
    <w:link w:val="a3"/>
    <w:uiPriority w:val="10"/>
    <w:rsid w:val="00DC361E"/>
    <w:rPr>
      <w:rFonts w:asciiTheme="majorHAnsi" w:eastAsiaTheme="majorEastAsia" w:hAnsiTheme="majorHAnsi" w:cstheme="majorBidi"/>
      <w:i/>
      <w:iCs/>
      <w:color w:val="243F60" w:themeColor="accent1" w:themeShade="7F"/>
      <w:kern w:val="0"/>
      <w:sz w:val="60"/>
      <w:szCs w:val="60"/>
    </w:rPr>
  </w:style>
  <w:style w:type="paragraph" w:styleId="a5">
    <w:name w:val="Balloon Text"/>
    <w:basedOn w:val="a"/>
    <w:link w:val="a6"/>
    <w:uiPriority w:val="99"/>
    <w:semiHidden/>
    <w:unhideWhenUsed/>
    <w:rsid w:val="00421329"/>
    <w:rPr>
      <w:rFonts w:ascii="ヒラギノ角ゴ ProN W3" w:eastAsia="ヒラギノ角ゴ ProN W3"/>
      <w:sz w:val="18"/>
      <w:szCs w:val="18"/>
    </w:rPr>
  </w:style>
  <w:style w:type="character" w:customStyle="1" w:styleId="a6">
    <w:name w:val="吹き出し (文字)"/>
    <w:basedOn w:val="a0"/>
    <w:link w:val="a5"/>
    <w:uiPriority w:val="99"/>
    <w:semiHidden/>
    <w:rsid w:val="00421329"/>
    <w:rPr>
      <w:rFonts w:ascii="ヒラギノ角ゴ ProN W3" w:eastAsia="ヒラギノ角ゴ ProN W3"/>
      <w:sz w:val="18"/>
      <w:szCs w:val="18"/>
    </w:rPr>
  </w:style>
  <w:style w:type="paragraph" w:styleId="a7">
    <w:name w:val="footer"/>
    <w:basedOn w:val="a"/>
    <w:link w:val="a8"/>
    <w:uiPriority w:val="99"/>
    <w:unhideWhenUsed/>
    <w:rsid w:val="00FB4CF2"/>
    <w:pPr>
      <w:tabs>
        <w:tab w:val="center" w:pos="4252"/>
        <w:tab w:val="right" w:pos="8504"/>
      </w:tabs>
      <w:snapToGrid w:val="0"/>
    </w:pPr>
  </w:style>
  <w:style w:type="character" w:customStyle="1" w:styleId="a8">
    <w:name w:val="フッター (文字)"/>
    <w:basedOn w:val="a0"/>
    <w:link w:val="a7"/>
    <w:uiPriority w:val="99"/>
    <w:rsid w:val="00FB4CF2"/>
  </w:style>
  <w:style w:type="character" w:styleId="a9">
    <w:name w:val="page number"/>
    <w:basedOn w:val="a0"/>
    <w:uiPriority w:val="99"/>
    <w:semiHidden/>
    <w:unhideWhenUsed/>
    <w:rsid w:val="00FB4CF2"/>
  </w:style>
  <w:style w:type="paragraph" w:styleId="aa">
    <w:name w:val="Date"/>
    <w:basedOn w:val="a"/>
    <w:next w:val="a"/>
    <w:link w:val="ab"/>
    <w:uiPriority w:val="99"/>
    <w:unhideWhenUsed/>
    <w:rsid w:val="0075255B"/>
    <w:rPr>
      <w:b/>
      <w:sz w:val="32"/>
      <w:szCs w:val="32"/>
    </w:rPr>
  </w:style>
  <w:style w:type="character" w:customStyle="1" w:styleId="ab">
    <w:name w:val="日付 (文字)"/>
    <w:basedOn w:val="a0"/>
    <w:link w:val="aa"/>
    <w:uiPriority w:val="99"/>
    <w:rsid w:val="0075255B"/>
    <w:rPr>
      <w:b/>
      <w:sz w:val="32"/>
      <w:szCs w:val="32"/>
    </w:rPr>
  </w:style>
  <w:style w:type="paragraph" w:styleId="ac">
    <w:name w:val="header"/>
    <w:basedOn w:val="a"/>
    <w:link w:val="ad"/>
    <w:uiPriority w:val="99"/>
    <w:unhideWhenUsed/>
    <w:rsid w:val="00E05EDA"/>
    <w:pPr>
      <w:tabs>
        <w:tab w:val="center" w:pos="4252"/>
        <w:tab w:val="right" w:pos="8504"/>
      </w:tabs>
      <w:snapToGrid w:val="0"/>
    </w:pPr>
  </w:style>
  <w:style w:type="character" w:customStyle="1" w:styleId="ad">
    <w:name w:val="ヘッダー (文字)"/>
    <w:basedOn w:val="a0"/>
    <w:link w:val="ac"/>
    <w:uiPriority w:val="99"/>
    <w:rsid w:val="00E05EDA"/>
  </w:style>
  <w:style w:type="paragraph" w:styleId="ae">
    <w:name w:val="List Paragraph"/>
    <w:basedOn w:val="a"/>
    <w:uiPriority w:val="34"/>
    <w:qFormat/>
    <w:rsid w:val="00004FA7"/>
    <w:pPr>
      <w:ind w:leftChars="400" w:left="960"/>
    </w:pPr>
  </w:style>
  <w:style w:type="character" w:styleId="af">
    <w:name w:val="Hyperlink"/>
    <w:basedOn w:val="a0"/>
    <w:uiPriority w:val="99"/>
    <w:unhideWhenUsed/>
    <w:rsid w:val="00AA69EE"/>
    <w:rPr>
      <w:color w:val="0000FF" w:themeColor="hyperlink"/>
      <w:u w:val="single"/>
    </w:rPr>
  </w:style>
  <w:style w:type="paragraph" w:styleId="af0">
    <w:name w:val="footnote text"/>
    <w:basedOn w:val="a"/>
    <w:link w:val="af1"/>
    <w:uiPriority w:val="99"/>
    <w:unhideWhenUsed/>
    <w:rsid w:val="003E000C"/>
    <w:pPr>
      <w:snapToGrid w:val="0"/>
      <w:jc w:val="left"/>
    </w:pPr>
  </w:style>
  <w:style w:type="character" w:customStyle="1" w:styleId="af1">
    <w:name w:val="脚注文字列 (文字)"/>
    <w:basedOn w:val="a0"/>
    <w:link w:val="af0"/>
    <w:uiPriority w:val="99"/>
    <w:rsid w:val="003E000C"/>
  </w:style>
  <w:style w:type="character" w:styleId="af2">
    <w:name w:val="footnote reference"/>
    <w:basedOn w:val="a0"/>
    <w:uiPriority w:val="99"/>
    <w:unhideWhenUsed/>
    <w:rsid w:val="003E000C"/>
    <w:rPr>
      <w:vertAlign w:val="superscript"/>
    </w:rPr>
  </w:style>
  <w:style w:type="table" w:styleId="af3">
    <w:name w:val="Table Grid"/>
    <w:basedOn w:val="a1"/>
    <w:uiPriority w:val="59"/>
    <w:rsid w:val="00883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388C7A1BFE07940A382074D5EA476D7"/>
        <w:category>
          <w:name w:val="全般"/>
          <w:gallery w:val="placeholder"/>
        </w:category>
        <w:types>
          <w:type w:val="bbPlcHdr"/>
        </w:types>
        <w:behaviors>
          <w:behavior w:val="content"/>
        </w:behaviors>
        <w:guid w:val="{6754B9E2-997F-8847-AA49-F1747C75CB61}"/>
      </w:docPartPr>
      <w:docPartBody>
        <w:p w:rsidR="008D1197" w:rsidRDefault="008D1197" w:rsidP="008D1197">
          <w:pPr>
            <w:pStyle w:val="F388C7A1BFE07940A382074D5EA476D7"/>
          </w:pPr>
          <w:r>
            <w:rPr>
              <w:lang w:val="ja"/>
            </w:rPr>
            <w:t>[テキストの入力]</w:t>
          </w:r>
        </w:p>
      </w:docPartBody>
    </w:docPart>
    <w:docPart>
      <w:docPartPr>
        <w:name w:val="22BC302CEA672D46AB32ED649E7F176D"/>
        <w:category>
          <w:name w:val="全般"/>
          <w:gallery w:val="placeholder"/>
        </w:category>
        <w:types>
          <w:type w:val="bbPlcHdr"/>
        </w:types>
        <w:behaviors>
          <w:behavior w:val="content"/>
        </w:behaviors>
        <w:guid w:val="{2D99C4CB-A058-4142-9569-3E75CAE5440F}"/>
      </w:docPartPr>
      <w:docPartBody>
        <w:p w:rsidR="008D1197" w:rsidRDefault="008D1197" w:rsidP="008D1197">
          <w:pPr>
            <w:pStyle w:val="22BC302CEA672D46AB32ED649E7F176D"/>
          </w:pPr>
          <w:r>
            <w:rPr>
              <w:lang w:val="ja"/>
            </w:rPr>
            <w:t>[テキストの入力]</w:t>
          </w:r>
        </w:p>
      </w:docPartBody>
    </w:docPart>
    <w:docPart>
      <w:docPartPr>
        <w:name w:val="A7B107637E8D8845B732E728BD9D1D10"/>
        <w:category>
          <w:name w:val="全般"/>
          <w:gallery w:val="placeholder"/>
        </w:category>
        <w:types>
          <w:type w:val="bbPlcHdr"/>
        </w:types>
        <w:behaviors>
          <w:behavior w:val="content"/>
        </w:behaviors>
        <w:guid w:val="{FA339CE2-68D8-5E46-A115-0C936233303D}"/>
      </w:docPartPr>
      <w:docPartBody>
        <w:p w:rsidR="008D1197" w:rsidRDefault="008D1197" w:rsidP="008D1197">
          <w:pPr>
            <w:pStyle w:val="A7B107637E8D8845B732E728BD9D1D10"/>
          </w:pPr>
          <w:r>
            <w:rPr>
              <w:lang w:val="ja"/>
            </w:rPr>
            <w:t>[テキストの入力]</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ヒラギノ角ゴ ProN W3">
    <w:panose1 w:val="020B0300000000000000"/>
    <w:charset w:val="80"/>
    <w:family w:val="swiss"/>
    <w:pitch w:val="variable"/>
    <w:sig w:usb0="E00002FF" w:usb1="7AC7FFFF" w:usb2="00000012" w:usb3="00000000" w:csb0="0002000D"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1197"/>
    <w:rsid w:val="00004F9C"/>
    <w:rsid w:val="0010071F"/>
    <w:rsid w:val="0011474E"/>
    <w:rsid w:val="001629C8"/>
    <w:rsid w:val="001E5F34"/>
    <w:rsid w:val="00242024"/>
    <w:rsid w:val="003407DC"/>
    <w:rsid w:val="003A3EC7"/>
    <w:rsid w:val="004061A7"/>
    <w:rsid w:val="005220BC"/>
    <w:rsid w:val="005C44AB"/>
    <w:rsid w:val="005E7689"/>
    <w:rsid w:val="006833AB"/>
    <w:rsid w:val="007D4408"/>
    <w:rsid w:val="008D1197"/>
    <w:rsid w:val="008D1692"/>
    <w:rsid w:val="009D2A60"/>
    <w:rsid w:val="00AC39DE"/>
    <w:rsid w:val="00B129F7"/>
    <w:rsid w:val="00B2285F"/>
    <w:rsid w:val="00C22599"/>
    <w:rsid w:val="00C27FFC"/>
    <w:rsid w:val="00C716AB"/>
    <w:rsid w:val="00CE02C9"/>
    <w:rsid w:val="00E369BA"/>
    <w:rsid w:val="00E768B6"/>
    <w:rsid w:val="00ED0C34"/>
    <w:rsid w:val="00FD67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EF8FFE9DAC2FE4887F2F4EE3621447C">
    <w:name w:val="CEF8FFE9DAC2FE4887F2F4EE3621447C"/>
    <w:rsid w:val="008D1197"/>
    <w:pPr>
      <w:widowControl w:val="0"/>
      <w:jc w:val="both"/>
    </w:pPr>
  </w:style>
  <w:style w:type="paragraph" w:customStyle="1" w:styleId="5CA1DCDCC39C1C4BAF7350BC64F0FF7C">
    <w:name w:val="5CA1DCDCC39C1C4BAF7350BC64F0FF7C"/>
    <w:rsid w:val="008D1197"/>
    <w:pPr>
      <w:widowControl w:val="0"/>
      <w:jc w:val="both"/>
    </w:pPr>
  </w:style>
  <w:style w:type="paragraph" w:customStyle="1" w:styleId="E80B87E52DB63E49A8A5238B6C826DD0">
    <w:name w:val="E80B87E52DB63E49A8A5238B6C826DD0"/>
    <w:rsid w:val="008D1197"/>
    <w:pPr>
      <w:widowControl w:val="0"/>
      <w:jc w:val="both"/>
    </w:pPr>
  </w:style>
  <w:style w:type="paragraph" w:customStyle="1" w:styleId="69DB5C251AB7DA42B9E541848373B311">
    <w:name w:val="69DB5C251AB7DA42B9E541848373B311"/>
    <w:rsid w:val="008D1197"/>
    <w:pPr>
      <w:widowControl w:val="0"/>
      <w:jc w:val="both"/>
    </w:pPr>
  </w:style>
  <w:style w:type="paragraph" w:customStyle="1" w:styleId="C3273A4620187248A02FD58BB4A3DEB4">
    <w:name w:val="C3273A4620187248A02FD58BB4A3DEB4"/>
    <w:rsid w:val="008D1197"/>
    <w:pPr>
      <w:widowControl w:val="0"/>
      <w:jc w:val="both"/>
    </w:pPr>
  </w:style>
  <w:style w:type="paragraph" w:customStyle="1" w:styleId="D56DF3BD51405145B8BD021C67BFD766">
    <w:name w:val="D56DF3BD51405145B8BD021C67BFD766"/>
    <w:rsid w:val="008D1197"/>
    <w:pPr>
      <w:widowControl w:val="0"/>
      <w:jc w:val="both"/>
    </w:pPr>
  </w:style>
  <w:style w:type="paragraph" w:customStyle="1" w:styleId="F388C7A1BFE07940A382074D5EA476D7">
    <w:name w:val="F388C7A1BFE07940A382074D5EA476D7"/>
    <w:rsid w:val="008D1197"/>
    <w:pPr>
      <w:widowControl w:val="0"/>
      <w:jc w:val="both"/>
    </w:pPr>
  </w:style>
  <w:style w:type="paragraph" w:customStyle="1" w:styleId="22BC302CEA672D46AB32ED649E7F176D">
    <w:name w:val="22BC302CEA672D46AB32ED649E7F176D"/>
    <w:rsid w:val="008D1197"/>
    <w:pPr>
      <w:widowControl w:val="0"/>
      <w:jc w:val="both"/>
    </w:pPr>
  </w:style>
  <w:style w:type="paragraph" w:customStyle="1" w:styleId="A7B107637E8D8845B732E728BD9D1D10">
    <w:name w:val="A7B107637E8D8845B732E728BD9D1D10"/>
    <w:rsid w:val="008D1197"/>
    <w:pPr>
      <w:widowControl w:val="0"/>
      <w:jc w:val="both"/>
    </w:pPr>
  </w:style>
  <w:style w:type="paragraph" w:customStyle="1" w:styleId="646DB655CEA48F4EA6C21939BFFA3462">
    <w:name w:val="646DB655CEA48F4EA6C21939BFFA3462"/>
    <w:rsid w:val="008D1197"/>
    <w:pPr>
      <w:widowControl w:val="0"/>
      <w:jc w:val="both"/>
    </w:pPr>
  </w:style>
  <w:style w:type="paragraph" w:customStyle="1" w:styleId="2022ACEE601EF24DBA80931BEDDAA2D6">
    <w:name w:val="2022ACEE601EF24DBA80931BEDDAA2D6"/>
    <w:rsid w:val="008D1197"/>
    <w:pPr>
      <w:widowControl w:val="0"/>
      <w:jc w:val="both"/>
    </w:pPr>
  </w:style>
  <w:style w:type="paragraph" w:customStyle="1" w:styleId="BBBC4555E043A444A709DB1C8CF74223">
    <w:name w:val="BBBC4555E043A444A709DB1C8CF74223"/>
    <w:rsid w:val="008D1197"/>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BB1E4-E385-7A41-AE3E-071F2905E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Pages>
  <Words>100</Words>
  <Characters>570</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かやの実社</Company>
  <LinksUpToDate>false</LinksUpToDate>
  <CharactersWithSpaces>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勝山 真澄</dc:creator>
  <cp:keywords/>
  <dc:description/>
  <cp:lastModifiedBy>勝山明里</cp:lastModifiedBy>
  <cp:revision>5</cp:revision>
  <cp:lastPrinted>2025-05-30T07:43:00Z</cp:lastPrinted>
  <dcterms:created xsi:type="dcterms:W3CDTF">2025-05-27T05:45:00Z</dcterms:created>
  <dcterms:modified xsi:type="dcterms:W3CDTF">2025-05-30T07:43:00Z</dcterms:modified>
</cp:coreProperties>
</file>